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D4C" w:rsidRPr="00696D4C" w:rsidRDefault="00696D4C" w:rsidP="00696D4C">
      <w:pPr>
        <w:jc w:val="center"/>
        <w:rPr>
          <w:rFonts w:ascii="HGP創英角ｺﾞｼｯｸUB" w:eastAsia="HGP創英角ｺﾞｼｯｸUB" w:hAnsi="HGP創英角ｺﾞｼｯｸUB"/>
          <w:sz w:val="32"/>
          <w:szCs w:val="32"/>
        </w:rPr>
      </w:pPr>
      <w:r w:rsidRPr="00696D4C">
        <w:rPr>
          <w:rFonts w:ascii="HGP創英角ｺﾞｼｯｸUB" w:eastAsia="HGP創英角ｺﾞｼｯｸUB" w:hAnsi="HGP創英角ｺﾞｼｯｸUB" w:hint="eastAsia"/>
          <w:sz w:val="32"/>
          <w:szCs w:val="32"/>
        </w:rPr>
        <w:t>あなたの人生で大切にしたいことは何ですか？</w:t>
      </w:r>
    </w:p>
    <w:p w:rsidR="00696D4C" w:rsidRDefault="00696D4C" w:rsidP="00696D4C"/>
    <w:p w:rsidR="00696D4C" w:rsidRDefault="00696D4C" w:rsidP="00696D4C">
      <w:r>
        <w:rPr>
          <w:rFonts w:hint="eastAsia"/>
        </w:rPr>
        <w:t>ある看護師が、</w:t>
      </w:r>
      <w:r w:rsidRPr="00696D4C">
        <w:rPr>
          <w:rFonts w:hint="eastAsia"/>
          <w:b/>
        </w:rPr>
        <w:t>「人が死に臨むときに後悔する</w:t>
      </w:r>
      <w:r w:rsidRPr="00696D4C">
        <w:rPr>
          <w:rFonts w:hint="eastAsia"/>
          <w:b/>
        </w:rPr>
        <w:t>5</w:t>
      </w:r>
      <w:r w:rsidRPr="00696D4C">
        <w:rPr>
          <w:rFonts w:hint="eastAsia"/>
          <w:b/>
        </w:rPr>
        <w:t>つのこと</w:t>
      </w:r>
      <w:r w:rsidRPr="00696D4C">
        <w:rPr>
          <w:rFonts w:hint="eastAsia"/>
          <w:b/>
        </w:rPr>
        <w:t>(The Top Five Regrets of The Dying)</w:t>
      </w:r>
      <w:r w:rsidRPr="00696D4C">
        <w:rPr>
          <w:rFonts w:hint="eastAsia"/>
          <w:b/>
        </w:rPr>
        <w:t>」</w:t>
      </w:r>
      <w:r>
        <w:rPr>
          <w:rFonts w:hint="eastAsia"/>
        </w:rPr>
        <w:t>を</w:t>
      </w:r>
      <w:r w:rsidR="00080A61">
        <w:rPr>
          <w:rFonts w:hint="eastAsia"/>
        </w:rPr>
        <w:t>発表しました。</w:t>
      </w:r>
      <w:r>
        <w:rPr>
          <w:rFonts w:hint="eastAsia"/>
        </w:rPr>
        <w:t>多くの人の死</w:t>
      </w:r>
      <w:r w:rsidR="00080A61">
        <w:rPr>
          <w:rFonts w:hint="eastAsia"/>
        </w:rPr>
        <w:t>を看取る中で</w:t>
      </w:r>
      <w:r>
        <w:rPr>
          <w:rFonts w:hint="eastAsia"/>
        </w:rPr>
        <w:t>、誰もが抱く共通の後悔</w:t>
      </w:r>
      <w:r w:rsidR="00080A61">
        <w:rPr>
          <w:rFonts w:hint="eastAsia"/>
        </w:rPr>
        <w:t>をまとめたもの</w:t>
      </w:r>
      <w:r>
        <w:rPr>
          <w:rFonts w:hint="eastAsia"/>
        </w:rPr>
        <w:t>です。</w:t>
      </w:r>
    </w:p>
    <w:p w:rsidR="00696D4C" w:rsidRDefault="00696D4C" w:rsidP="00696D4C"/>
    <w:p w:rsidR="00696D4C" w:rsidRDefault="00696D4C" w:rsidP="00696D4C">
      <w:pPr>
        <w:ind w:leftChars="270" w:left="567"/>
      </w:pPr>
      <w:r>
        <w:rPr>
          <w:rFonts w:hint="eastAsia"/>
        </w:rPr>
        <w:t xml:space="preserve">1. </w:t>
      </w:r>
      <w:r>
        <w:rPr>
          <w:rFonts w:hint="eastAsia"/>
        </w:rPr>
        <w:t>もっと自分らしく生きればよかった</w:t>
      </w:r>
    </w:p>
    <w:p w:rsidR="00696D4C" w:rsidRDefault="00696D4C" w:rsidP="00696D4C">
      <w:pPr>
        <w:ind w:leftChars="270" w:left="567"/>
      </w:pPr>
      <w:r>
        <w:rPr>
          <w:rFonts w:hint="eastAsia"/>
        </w:rPr>
        <w:t xml:space="preserve">2. </w:t>
      </w:r>
      <w:r>
        <w:rPr>
          <w:rFonts w:hint="eastAsia"/>
        </w:rPr>
        <w:t>あんなにガムシャラに働かなくてもよかった</w:t>
      </w:r>
    </w:p>
    <w:p w:rsidR="00696D4C" w:rsidRDefault="00696D4C" w:rsidP="00696D4C">
      <w:pPr>
        <w:ind w:leftChars="270" w:left="567"/>
      </w:pPr>
      <w:r>
        <w:rPr>
          <w:rFonts w:hint="eastAsia"/>
        </w:rPr>
        <w:t xml:space="preserve">3. </w:t>
      </w:r>
      <w:r>
        <w:rPr>
          <w:rFonts w:hint="eastAsia"/>
        </w:rPr>
        <w:t>言いたいことははっきりと言えばよかった</w:t>
      </w:r>
    </w:p>
    <w:p w:rsidR="00696D4C" w:rsidRDefault="00696D4C" w:rsidP="00696D4C">
      <w:pPr>
        <w:ind w:leftChars="270" w:left="567"/>
      </w:pPr>
      <w:r>
        <w:rPr>
          <w:rFonts w:hint="eastAsia"/>
        </w:rPr>
        <w:t xml:space="preserve">4. </w:t>
      </w:r>
      <w:r>
        <w:rPr>
          <w:rFonts w:hint="eastAsia"/>
        </w:rPr>
        <w:t>もっと友達と連絡をとればよかった</w:t>
      </w:r>
    </w:p>
    <w:p w:rsidR="00696D4C" w:rsidRDefault="00696D4C" w:rsidP="00696D4C">
      <w:pPr>
        <w:ind w:leftChars="270" w:left="567"/>
      </w:pPr>
      <w:r>
        <w:rPr>
          <w:rFonts w:hint="eastAsia"/>
        </w:rPr>
        <w:t xml:space="preserve">5. </w:t>
      </w:r>
      <w:r>
        <w:rPr>
          <w:rFonts w:hint="eastAsia"/>
        </w:rPr>
        <w:t>もっと自分らしく生きればよかった</w:t>
      </w:r>
    </w:p>
    <w:p w:rsidR="00696D4C" w:rsidRDefault="00696D4C" w:rsidP="00696D4C"/>
    <w:p w:rsidR="00696D4C" w:rsidRDefault="00696D4C" w:rsidP="00696D4C">
      <w:r>
        <w:rPr>
          <w:rFonts w:hint="eastAsia"/>
        </w:rPr>
        <w:t>あなたは、自分が死ぬとき、「こんな後悔をすることはない」と断言できますか。</w:t>
      </w:r>
    </w:p>
    <w:p w:rsidR="00696D4C" w:rsidRDefault="00696D4C" w:rsidP="00696D4C"/>
    <w:p w:rsidR="00696D4C" w:rsidRDefault="00696D4C" w:rsidP="00696D4C">
      <w:r>
        <w:rPr>
          <w:rFonts w:hint="eastAsia"/>
        </w:rPr>
        <w:t>断言は…　できないですよね。</w:t>
      </w:r>
    </w:p>
    <w:p w:rsidR="00696D4C" w:rsidRDefault="00696D4C" w:rsidP="00696D4C"/>
    <w:p w:rsidR="00696D4C" w:rsidRDefault="00696D4C" w:rsidP="00696D4C">
      <w:r>
        <w:rPr>
          <w:rFonts w:hint="eastAsia"/>
        </w:rPr>
        <w:t>でも、「こういう後悔はしたくないな」と思われたことでしょう。もし、いつの間にか、知らず知らずのうちに、取り返しのつかない状態になってしまっていたら、後悔してもしきれないものです。</w:t>
      </w:r>
    </w:p>
    <w:p w:rsidR="00696D4C" w:rsidRDefault="00696D4C" w:rsidP="00696D4C"/>
    <w:p w:rsidR="00696D4C" w:rsidRPr="00696D4C" w:rsidRDefault="00696D4C" w:rsidP="00696D4C">
      <w:pPr>
        <w:pStyle w:val="2"/>
        <w:rPr>
          <w:b/>
          <w:sz w:val="28"/>
          <w:szCs w:val="28"/>
        </w:rPr>
      </w:pPr>
      <w:r w:rsidRPr="00696D4C">
        <w:rPr>
          <w:rFonts w:hint="eastAsia"/>
          <w:b/>
          <w:sz w:val="28"/>
          <w:szCs w:val="28"/>
        </w:rPr>
        <w:t>意識のアンテナを立てよう</w:t>
      </w:r>
    </w:p>
    <w:p w:rsidR="00696D4C" w:rsidRDefault="00696D4C" w:rsidP="00696D4C"/>
    <w:p w:rsidR="00696D4C" w:rsidRDefault="00696D4C" w:rsidP="00696D4C">
      <w:r>
        <w:rPr>
          <w:rFonts w:hint="eastAsia"/>
        </w:rPr>
        <w:t>人間って、とても良くできていて、不必要だと思うことには、さほど意識が向かないようになっています。そうでないと、あまりにも多くのことがまわりで起こっていて、圧倒されてしまうからです。その結果、目の前にあって見えているのに、気が付かない、記憶に残らない、ということが起こります。</w:t>
      </w:r>
    </w:p>
    <w:p w:rsidR="00696D4C" w:rsidRDefault="00696D4C" w:rsidP="00696D4C"/>
    <w:p w:rsidR="00696D4C" w:rsidRDefault="00696D4C" w:rsidP="00696D4C">
      <w:r>
        <w:rPr>
          <w:rFonts w:hint="eastAsia"/>
        </w:rPr>
        <w:t>同じように、意識のアンテナを立てていないと、人生の大切なことも平気でないがしろにしてしまいます。目の前のことに追われて、一生懸命にやってきたが、肝心のことがおろそかになってしまった。その結果、気がついてみればこんな状態に…ということだって起こりえます。</w:t>
      </w:r>
    </w:p>
    <w:p w:rsidR="00696D4C" w:rsidRDefault="00696D4C" w:rsidP="00696D4C"/>
    <w:p w:rsidR="00696D4C" w:rsidRDefault="00696D4C" w:rsidP="00696D4C">
      <w:r>
        <w:rPr>
          <w:rFonts w:hint="eastAsia"/>
        </w:rPr>
        <w:t>そんな後悔を防ぐためには、「これは私の人生にとって大切なこと」と意識しておくことです。意識のアンテナが立っていれば、そのことについて考えたり、取り組みを進めたりすることが、自然なこととして実現します。</w:t>
      </w:r>
    </w:p>
    <w:p w:rsidR="00696D4C" w:rsidRPr="00696D4C" w:rsidRDefault="00696D4C" w:rsidP="00696D4C">
      <w:pPr>
        <w:rPr>
          <w:rFonts w:asciiTheme="majorEastAsia" w:eastAsiaTheme="majorEastAsia" w:hAnsiTheme="majorEastAsia"/>
          <w:b/>
          <w:sz w:val="24"/>
          <w:szCs w:val="24"/>
        </w:rPr>
      </w:pPr>
      <w:r w:rsidRPr="00696D4C">
        <w:rPr>
          <w:rFonts w:asciiTheme="majorEastAsia" w:eastAsiaTheme="majorEastAsia" w:hAnsiTheme="majorEastAsia" w:hint="eastAsia"/>
          <w:b/>
          <w:sz w:val="24"/>
          <w:szCs w:val="24"/>
        </w:rPr>
        <w:lastRenderedPageBreak/>
        <w:t>あなただけの人生の7項目を見つけよう</w:t>
      </w:r>
    </w:p>
    <w:p w:rsidR="00696D4C" w:rsidRDefault="00696D4C" w:rsidP="00696D4C"/>
    <w:p w:rsidR="00696D4C" w:rsidRDefault="00696D4C" w:rsidP="00696D4C">
      <w:r>
        <w:rPr>
          <w:rFonts w:hint="eastAsia"/>
        </w:rPr>
        <w:t>人生の中で大切にしたいことは、人によってそれぞれ違っています。あなたにとって大切にしたいことは何ですか。それを明確にしましょう。</w:t>
      </w:r>
    </w:p>
    <w:p w:rsidR="00696D4C" w:rsidRDefault="00696D4C" w:rsidP="00696D4C"/>
    <w:p w:rsidR="00696D4C" w:rsidRDefault="00696D4C" w:rsidP="00696D4C">
      <w:r>
        <w:rPr>
          <w:rFonts w:hint="eastAsia"/>
        </w:rPr>
        <w:t>以下に、項目のサンプルをあげます。この中から選ぶのもいいですし、新たに加えてもオッケーです。項目数もとりあえず</w:t>
      </w:r>
      <w:r>
        <w:rPr>
          <w:rFonts w:hint="eastAsia"/>
        </w:rPr>
        <w:t>7</w:t>
      </w:r>
      <w:r>
        <w:rPr>
          <w:rFonts w:hint="eastAsia"/>
        </w:rPr>
        <w:t>つにしましたが、</w:t>
      </w:r>
      <w:r>
        <w:rPr>
          <w:rFonts w:hint="eastAsia"/>
        </w:rPr>
        <w:t>8</w:t>
      </w:r>
      <w:r>
        <w:rPr>
          <w:rFonts w:hint="eastAsia"/>
        </w:rPr>
        <w:t>つでも、</w:t>
      </w:r>
      <w:r>
        <w:rPr>
          <w:rFonts w:hint="eastAsia"/>
        </w:rPr>
        <w:t>5</w:t>
      </w:r>
      <w:r>
        <w:rPr>
          <w:rFonts w:hint="eastAsia"/>
        </w:rPr>
        <w:t>つでも大丈夫です。自分にとってちょうどいいように加減してください。</w:t>
      </w:r>
    </w:p>
    <w:p w:rsidR="00696D4C" w:rsidRDefault="00696D4C" w:rsidP="00696D4C"/>
    <w:p w:rsidR="00696D4C" w:rsidRDefault="00696D4C" w:rsidP="00696D4C">
      <w:pPr>
        <w:ind w:firstLine="840"/>
      </w:pPr>
      <w:r>
        <w:rPr>
          <w:rFonts w:hint="eastAsia"/>
        </w:rPr>
        <w:t xml:space="preserve">健康　</w:t>
      </w:r>
      <w:r w:rsidR="00E15CB3">
        <w:rPr>
          <w:rFonts w:hint="eastAsia"/>
        </w:rPr>
        <w:t xml:space="preserve">　　　人間関係　</w:t>
      </w:r>
      <w:r>
        <w:rPr>
          <w:rFonts w:hint="eastAsia"/>
        </w:rPr>
        <w:t xml:space="preserve">　　　仕事　</w:t>
      </w:r>
      <w:r w:rsidR="00E15CB3">
        <w:rPr>
          <w:rFonts w:hint="eastAsia"/>
        </w:rPr>
        <w:t xml:space="preserve">　</w:t>
      </w:r>
      <w:r>
        <w:rPr>
          <w:rFonts w:hint="eastAsia"/>
        </w:rPr>
        <w:t xml:space="preserve">　　将来　　</w:t>
      </w:r>
      <w:r w:rsidR="00E15CB3">
        <w:rPr>
          <w:rFonts w:hint="eastAsia"/>
        </w:rPr>
        <w:t xml:space="preserve">　</w:t>
      </w:r>
      <w:r>
        <w:rPr>
          <w:rFonts w:hint="eastAsia"/>
        </w:rPr>
        <w:t xml:space="preserve">　経済</w:t>
      </w:r>
    </w:p>
    <w:p w:rsidR="00696D4C" w:rsidRDefault="00696D4C" w:rsidP="00696D4C">
      <w:pPr>
        <w:ind w:firstLine="840"/>
      </w:pPr>
      <w:r>
        <w:rPr>
          <w:rFonts w:hint="eastAsia"/>
        </w:rPr>
        <w:t xml:space="preserve">趣味　　　</w:t>
      </w:r>
      <w:r w:rsidR="00E15CB3">
        <w:rPr>
          <w:rFonts w:hint="eastAsia"/>
        </w:rPr>
        <w:t xml:space="preserve">　</w:t>
      </w:r>
      <w:r>
        <w:rPr>
          <w:rFonts w:hint="eastAsia"/>
        </w:rPr>
        <w:t xml:space="preserve">育児　</w:t>
      </w:r>
      <w:r w:rsidR="00E15CB3">
        <w:rPr>
          <w:rFonts w:hint="eastAsia"/>
        </w:rPr>
        <w:t xml:space="preserve">　</w:t>
      </w:r>
      <w:r>
        <w:rPr>
          <w:rFonts w:hint="eastAsia"/>
        </w:rPr>
        <w:t xml:space="preserve">　　親戚　　　</w:t>
      </w:r>
      <w:r w:rsidR="00E15CB3">
        <w:rPr>
          <w:rFonts w:hint="eastAsia"/>
        </w:rPr>
        <w:t xml:space="preserve">　</w:t>
      </w:r>
      <w:r>
        <w:rPr>
          <w:rFonts w:hint="eastAsia"/>
        </w:rPr>
        <w:t xml:space="preserve">自己成長　</w:t>
      </w:r>
      <w:r w:rsidR="00E15CB3">
        <w:rPr>
          <w:rFonts w:hint="eastAsia"/>
        </w:rPr>
        <w:t xml:space="preserve">　</w:t>
      </w:r>
      <w:r>
        <w:rPr>
          <w:rFonts w:hint="eastAsia"/>
        </w:rPr>
        <w:t xml:space="preserve">　　信仰</w:t>
      </w:r>
    </w:p>
    <w:p w:rsidR="00696D4C" w:rsidRDefault="00696D4C" w:rsidP="00696D4C">
      <w:pPr>
        <w:ind w:firstLine="840"/>
      </w:pPr>
      <w:r>
        <w:rPr>
          <w:rFonts w:hint="eastAsia"/>
        </w:rPr>
        <w:t xml:space="preserve">副業　　</w:t>
      </w:r>
      <w:r w:rsidR="00E15CB3">
        <w:rPr>
          <w:rFonts w:hint="eastAsia"/>
        </w:rPr>
        <w:t xml:space="preserve">　</w:t>
      </w:r>
      <w:r w:rsidR="00540FED">
        <w:rPr>
          <w:rFonts w:hint="eastAsia"/>
        </w:rPr>
        <w:t xml:space="preserve">　学習　　</w:t>
      </w:r>
      <w:r>
        <w:rPr>
          <w:rFonts w:hint="eastAsia"/>
        </w:rPr>
        <w:t xml:space="preserve">　　財産　　　</w:t>
      </w:r>
      <w:r w:rsidR="00E15CB3">
        <w:rPr>
          <w:rFonts w:hint="eastAsia"/>
        </w:rPr>
        <w:t xml:space="preserve">　</w:t>
      </w:r>
      <w:r>
        <w:rPr>
          <w:rFonts w:hint="eastAsia"/>
        </w:rPr>
        <w:t xml:space="preserve">仲間　</w:t>
      </w:r>
      <w:r w:rsidR="00E15CB3">
        <w:rPr>
          <w:rFonts w:hint="eastAsia"/>
        </w:rPr>
        <w:t xml:space="preserve">　</w:t>
      </w:r>
      <w:r>
        <w:rPr>
          <w:rFonts w:hint="eastAsia"/>
        </w:rPr>
        <w:t xml:space="preserve">　　情報発信</w:t>
      </w:r>
    </w:p>
    <w:p w:rsidR="00696D4C" w:rsidRDefault="00696D4C" w:rsidP="00696D4C"/>
    <w:p w:rsidR="00696D4C" w:rsidRDefault="00696D4C" w:rsidP="00696D4C">
      <w:r>
        <w:rPr>
          <w:rFonts w:hint="eastAsia"/>
        </w:rPr>
        <w:t>自分にとって大切にしたいな、と思うことをはっきりさせて、選びましょう。選んだら、最後のページの表の左の欄に記入しましょう。</w:t>
      </w:r>
    </w:p>
    <w:p w:rsidR="00696D4C" w:rsidRDefault="00696D4C" w:rsidP="00696D4C"/>
    <w:p w:rsidR="00696D4C" w:rsidRDefault="00696D4C" w:rsidP="00696D4C"/>
    <w:p w:rsidR="00696D4C" w:rsidRPr="00E15CB3" w:rsidRDefault="00696D4C" w:rsidP="00696D4C">
      <w:pPr>
        <w:rPr>
          <w:rFonts w:asciiTheme="majorEastAsia" w:eastAsiaTheme="majorEastAsia" w:hAnsiTheme="majorEastAsia"/>
          <w:b/>
          <w:sz w:val="24"/>
          <w:szCs w:val="24"/>
        </w:rPr>
      </w:pPr>
      <w:r w:rsidRPr="00E15CB3">
        <w:rPr>
          <w:rFonts w:asciiTheme="majorEastAsia" w:eastAsiaTheme="majorEastAsia" w:hAnsiTheme="majorEastAsia" w:hint="eastAsia"/>
          <w:b/>
          <w:sz w:val="24"/>
          <w:szCs w:val="24"/>
        </w:rPr>
        <w:t>目指すべきあり方に意識を向けよう</w:t>
      </w:r>
    </w:p>
    <w:p w:rsidR="00696D4C" w:rsidRDefault="00696D4C" w:rsidP="00696D4C"/>
    <w:p w:rsidR="00696D4C" w:rsidRDefault="00696D4C" w:rsidP="00696D4C">
      <w:r>
        <w:rPr>
          <w:rFonts w:hint="eastAsia"/>
        </w:rPr>
        <w:t>次のステップは、自分がどんな人でありたいのかを考えながら、ひとつずつの項目について、将来のあり方を定めていきます。具体的な目標ではなく、まずは目指すあり方を定義しましょう。</w:t>
      </w:r>
    </w:p>
    <w:p w:rsidR="00696D4C" w:rsidRDefault="00696D4C" w:rsidP="00696D4C"/>
    <w:p w:rsidR="00696D4C" w:rsidRDefault="00696D4C" w:rsidP="00696D4C">
      <w:r>
        <w:rPr>
          <w:rFonts w:hint="eastAsia"/>
        </w:rPr>
        <w:t>目指すべきあり方に焦点を当てるのには、意味があります。具体的な目標を立てて一生懸命に取組んでも、目指すところがはっきりしていないと、あとから振り返ってちぐはぐな感じになってしまいます。「あれもこれもやったけれど、結局何をしたんだろうか」となってしまっては、せっかくの努力も報われません。</w:t>
      </w:r>
    </w:p>
    <w:p w:rsidR="00696D4C" w:rsidRDefault="00696D4C" w:rsidP="00696D4C"/>
    <w:p w:rsidR="00696D4C" w:rsidRDefault="00696D4C" w:rsidP="00696D4C">
      <w:r>
        <w:rPr>
          <w:rFonts w:hint="eastAsia"/>
        </w:rPr>
        <w:t>まずは、目指すべきあり方を定め、それをもとにして、定期的に具体的な目標を立てることにしましょう。</w:t>
      </w:r>
    </w:p>
    <w:p w:rsidR="00696D4C" w:rsidRDefault="00696D4C" w:rsidP="00696D4C"/>
    <w:p w:rsidR="00696D4C" w:rsidRDefault="00696D4C" w:rsidP="00696D4C"/>
    <w:p w:rsidR="00696D4C" w:rsidRPr="00E15CB3" w:rsidRDefault="00696D4C" w:rsidP="00696D4C">
      <w:pPr>
        <w:rPr>
          <w:rFonts w:asciiTheme="majorEastAsia" w:eastAsiaTheme="majorEastAsia" w:hAnsiTheme="majorEastAsia"/>
          <w:b/>
          <w:sz w:val="24"/>
          <w:szCs w:val="24"/>
        </w:rPr>
      </w:pPr>
      <w:r w:rsidRPr="00E15CB3">
        <w:rPr>
          <w:rFonts w:asciiTheme="majorEastAsia" w:eastAsiaTheme="majorEastAsia" w:hAnsiTheme="majorEastAsia" w:hint="eastAsia"/>
          <w:b/>
          <w:sz w:val="24"/>
          <w:szCs w:val="24"/>
        </w:rPr>
        <w:t>「どんな人になりたいのか」がカギ</w:t>
      </w:r>
    </w:p>
    <w:p w:rsidR="00696D4C" w:rsidRPr="00E15CB3" w:rsidRDefault="00696D4C" w:rsidP="00696D4C"/>
    <w:p w:rsidR="00696D4C" w:rsidRDefault="00696D4C" w:rsidP="00696D4C">
      <w:r>
        <w:rPr>
          <w:rFonts w:hint="eastAsia"/>
        </w:rPr>
        <w:t>目指すべきあり方は、「〇〇な人になりたい」と考えると、イメージしやすいはずです。</w:t>
      </w:r>
    </w:p>
    <w:p w:rsidR="00696D4C" w:rsidRDefault="00696D4C" w:rsidP="00696D4C"/>
    <w:p w:rsidR="00696D4C" w:rsidRDefault="00696D4C" w:rsidP="00696D4C">
      <w:r>
        <w:rPr>
          <w:rFonts w:hint="eastAsia"/>
        </w:rPr>
        <w:t>例えば、お金の項目について、考えてみましょう。「今月、</w:t>
      </w:r>
      <w:r>
        <w:rPr>
          <w:rFonts w:hint="eastAsia"/>
        </w:rPr>
        <w:t>10,000</w:t>
      </w:r>
      <w:r>
        <w:rPr>
          <w:rFonts w:hint="eastAsia"/>
        </w:rPr>
        <w:t>円節約する」というのは、</w:t>
      </w:r>
      <w:r>
        <w:rPr>
          <w:rFonts w:hint="eastAsia"/>
        </w:rPr>
        <w:lastRenderedPageBreak/>
        <w:t>具体的な目標になります。「</w:t>
      </w:r>
      <w:r>
        <w:rPr>
          <w:rFonts w:hint="eastAsia"/>
        </w:rPr>
        <w:t>50</w:t>
      </w:r>
      <w:r>
        <w:rPr>
          <w:rFonts w:hint="eastAsia"/>
        </w:rPr>
        <w:t>歳までに</w:t>
      </w:r>
      <w:r>
        <w:rPr>
          <w:rFonts w:hint="eastAsia"/>
        </w:rPr>
        <w:t>1000</w:t>
      </w:r>
      <w:r>
        <w:rPr>
          <w:rFonts w:hint="eastAsia"/>
        </w:rPr>
        <w:t>万円の貯蓄をつくる」も具体的な目標です。</w:t>
      </w:r>
    </w:p>
    <w:p w:rsidR="00696D4C" w:rsidRDefault="00696D4C" w:rsidP="00696D4C"/>
    <w:p w:rsidR="00696D4C" w:rsidRDefault="00696D4C" w:rsidP="00696D4C">
      <w:r>
        <w:rPr>
          <w:rFonts w:hint="eastAsia"/>
        </w:rPr>
        <w:t>それに対して、目指すべきあり方というのは</w:t>
      </w:r>
    </w:p>
    <w:p w:rsidR="00696D4C" w:rsidRDefault="00696D4C" w:rsidP="00696D4C"/>
    <w:p w:rsidR="00696D4C" w:rsidRDefault="00696D4C" w:rsidP="00E15CB3">
      <w:pPr>
        <w:ind w:firstLineChars="100" w:firstLine="210"/>
      </w:pPr>
      <w:r>
        <w:rPr>
          <w:rFonts w:hint="eastAsia"/>
        </w:rPr>
        <w:t>・趣味に自由にお金を使えるだけの十分な経済的余裕のある人になりたい</w:t>
      </w:r>
    </w:p>
    <w:p w:rsidR="00696D4C" w:rsidRDefault="00696D4C" w:rsidP="00E15CB3">
      <w:pPr>
        <w:ind w:firstLineChars="100" w:firstLine="210"/>
      </w:pPr>
      <w:r>
        <w:rPr>
          <w:rFonts w:hint="eastAsia"/>
        </w:rPr>
        <w:t>・収支の見通しをいつも把握、管理できていて、お金のことで心配がない人になりたい</w:t>
      </w:r>
    </w:p>
    <w:p w:rsidR="00696D4C" w:rsidRDefault="00696D4C" w:rsidP="00E15CB3">
      <w:pPr>
        <w:ind w:firstLineChars="100" w:firstLine="210"/>
      </w:pPr>
      <w:r>
        <w:rPr>
          <w:rFonts w:hint="eastAsia"/>
        </w:rPr>
        <w:t>・困っている人にいつでも躊躇せずに助けられる人になりたい</w:t>
      </w:r>
    </w:p>
    <w:p w:rsidR="00696D4C" w:rsidRDefault="00696D4C" w:rsidP="00696D4C"/>
    <w:p w:rsidR="00696D4C" w:rsidRDefault="00696D4C" w:rsidP="00696D4C">
      <w:r>
        <w:rPr>
          <w:rFonts w:hint="eastAsia"/>
        </w:rPr>
        <w:t>などといったものです。</w:t>
      </w:r>
    </w:p>
    <w:p w:rsidR="00696D4C" w:rsidRDefault="00696D4C" w:rsidP="00696D4C"/>
    <w:p w:rsidR="00696D4C" w:rsidRDefault="00696D4C" w:rsidP="00696D4C">
      <w:r>
        <w:rPr>
          <w:rFonts w:hint="eastAsia"/>
        </w:rPr>
        <w:t>一つ一つの項目について、最後のページの右の欄に目指すべきあり方を記入して、表を完成しましょう。</w:t>
      </w:r>
    </w:p>
    <w:p w:rsidR="00696D4C" w:rsidRDefault="00696D4C" w:rsidP="00696D4C"/>
    <w:p w:rsidR="00696D4C" w:rsidRDefault="00696D4C" w:rsidP="00696D4C"/>
    <w:p w:rsidR="00696D4C" w:rsidRPr="00E15CB3" w:rsidRDefault="00696D4C" w:rsidP="00696D4C">
      <w:pPr>
        <w:rPr>
          <w:rFonts w:asciiTheme="majorEastAsia" w:eastAsiaTheme="majorEastAsia" w:hAnsiTheme="majorEastAsia"/>
          <w:b/>
          <w:sz w:val="24"/>
          <w:szCs w:val="24"/>
        </w:rPr>
      </w:pPr>
      <w:r w:rsidRPr="00E15CB3">
        <w:rPr>
          <w:rFonts w:asciiTheme="majorEastAsia" w:eastAsiaTheme="majorEastAsia" w:hAnsiTheme="majorEastAsia" w:hint="eastAsia"/>
          <w:b/>
          <w:sz w:val="24"/>
          <w:szCs w:val="24"/>
        </w:rPr>
        <w:t>定期的に振り返りをしましょう</w:t>
      </w:r>
    </w:p>
    <w:p w:rsidR="00696D4C" w:rsidRDefault="00696D4C" w:rsidP="00696D4C"/>
    <w:p w:rsidR="00696D4C" w:rsidRDefault="00696D4C" w:rsidP="00696D4C">
      <w:r>
        <w:rPr>
          <w:rFonts w:hint="eastAsia"/>
        </w:rPr>
        <w:t>表が完成したら、目の届く、手の届くところにとっておきましょう。たとえば、手帳に挟む、机の前の壁に貼る、などです。</w:t>
      </w:r>
    </w:p>
    <w:p w:rsidR="00696D4C" w:rsidRDefault="00696D4C" w:rsidP="00696D4C"/>
    <w:p w:rsidR="00696D4C" w:rsidRDefault="00696D4C" w:rsidP="00696D4C">
      <w:r>
        <w:rPr>
          <w:rFonts w:hint="eastAsia"/>
        </w:rPr>
        <w:t>そして、いちばん大切なのは、この表を使って、定期的な振り返りをすることです。</w:t>
      </w:r>
    </w:p>
    <w:p w:rsidR="00696D4C" w:rsidRDefault="00696D4C" w:rsidP="00696D4C"/>
    <w:p w:rsidR="00696D4C" w:rsidRDefault="00696D4C" w:rsidP="00696D4C">
      <w:r>
        <w:rPr>
          <w:rFonts w:hint="eastAsia"/>
        </w:rPr>
        <w:t>たとえば、毎月末に振り返りをすると決めます。表を見ながら、翌月に取り組む具体的な課題を設定します。翌月末にはその取り組みがどうだったかを振り返ります。そして、新たな目標をまた定めて取り組むことにします。これを繰り返していくことで、少しずつ目指すべきあり方に近づいていくことができます。</w:t>
      </w:r>
    </w:p>
    <w:p w:rsidR="00696D4C" w:rsidRDefault="00696D4C" w:rsidP="00696D4C"/>
    <w:p w:rsidR="00696D4C" w:rsidRDefault="00696D4C" w:rsidP="00696D4C">
      <w:r>
        <w:rPr>
          <w:rFonts w:hint="eastAsia"/>
        </w:rPr>
        <w:t>ぜひ、この表を使って、後悔のない人生を歩みとおしてください。</w:t>
      </w:r>
    </w:p>
    <w:p w:rsidR="00696D4C" w:rsidRDefault="00696D4C" w:rsidP="00696D4C"/>
    <w:p w:rsidR="00696D4C" w:rsidRDefault="00696D4C" w:rsidP="00696D4C"/>
    <w:p w:rsidR="00080A61" w:rsidRDefault="00080A61">
      <w:pPr>
        <w:widowControl/>
        <w:jc w:val="left"/>
        <w:rPr>
          <w:rFonts w:asciiTheme="majorEastAsia" w:eastAsiaTheme="majorEastAsia" w:hAnsiTheme="majorEastAsia"/>
          <w:b/>
          <w:sz w:val="24"/>
          <w:szCs w:val="24"/>
        </w:rPr>
      </w:pPr>
      <w:r>
        <w:rPr>
          <w:rFonts w:asciiTheme="majorEastAsia" w:eastAsiaTheme="majorEastAsia" w:hAnsiTheme="majorEastAsia"/>
          <w:b/>
          <w:sz w:val="24"/>
          <w:szCs w:val="24"/>
        </w:rPr>
        <w:br w:type="page"/>
      </w:r>
    </w:p>
    <w:p w:rsidR="00696D4C" w:rsidRPr="00E15CB3" w:rsidRDefault="00696D4C" w:rsidP="00696D4C">
      <w:pPr>
        <w:rPr>
          <w:rFonts w:asciiTheme="majorEastAsia" w:eastAsiaTheme="majorEastAsia" w:hAnsiTheme="majorEastAsia"/>
          <w:b/>
          <w:sz w:val="24"/>
          <w:szCs w:val="24"/>
        </w:rPr>
      </w:pPr>
      <w:r w:rsidRPr="00E15CB3">
        <w:rPr>
          <w:rFonts w:asciiTheme="majorEastAsia" w:eastAsiaTheme="majorEastAsia" w:hAnsiTheme="majorEastAsia" w:hint="eastAsia"/>
          <w:b/>
          <w:sz w:val="24"/>
          <w:szCs w:val="24"/>
        </w:rPr>
        <w:lastRenderedPageBreak/>
        <w:t>サポートの必要な方のために</w:t>
      </w:r>
    </w:p>
    <w:p w:rsidR="00696D4C" w:rsidRDefault="00696D4C" w:rsidP="00696D4C"/>
    <w:p w:rsidR="00696D4C" w:rsidRDefault="00696D4C" w:rsidP="00696D4C">
      <w:r>
        <w:rPr>
          <w:rFonts w:hint="eastAsia"/>
        </w:rPr>
        <w:t>Being7</w:t>
      </w:r>
      <w:r>
        <w:rPr>
          <w:rFonts w:hint="eastAsia"/>
        </w:rPr>
        <w:t>では、自力で表を完成させるのが難しい、あるいは自分で定期的な振り返りをするのが難しい、という方のために、有料でサポートコーチングを提供しています。</w:t>
      </w:r>
    </w:p>
    <w:p w:rsidR="00696D4C" w:rsidRDefault="00696D4C" w:rsidP="00696D4C"/>
    <w:p w:rsidR="00696D4C" w:rsidRDefault="00696D4C" w:rsidP="00696D4C">
      <w:r>
        <w:rPr>
          <w:rFonts w:hint="eastAsia"/>
        </w:rPr>
        <w:t>詳しくは、以下のサイトをご覧ください。</w:t>
      </w:r>
    </w:p>
    <w:p w:rsidR="00696D4C" w:rsidRDefault="00696D4C" w:rsidP="00696D4C"/>
    <w:p w:rsidR="00696D4C" w:rsidRDefault="00696D4C" w:rsidP="00696D4C"/>
    <w:p w:rsidR="00696D4C" w:rsidRDefault="00696D4C" w:rsidP="00696D4C">
      <w:r w:rsidRPr="00080A61">
        <w:rPr>
          <w:rFonts w:asciiTheme="majorEastAsia" w:eastAsiaTheme="majorEastAsia" w:hAnsiTheme="majorEastAsia" w:hint="eastAsia"/>
          <w:sz w:val="24"/>
          <w:szCs w:val="24"/>
        </w:rPr>
        <w:t>Being7項目設定サポート</w:t>
      </w:r>
      <w:r w:rsidR="00080A61">
        <w:rPr>
          <w:rFonts w:hint="eastAsia"/>
        </w:rPr>
        <w:tab/>
      </w:r>
      <w:r>
        <w:rPr>
          <w:rFonts w:hint="eastAsia"/>
        </w:rPr>
        <w:t>1</w:t>
      </w:r>
      <w:r>
        <w:rPr>
          <w:rFonts w:hint="eastAsia"/>
        </w:rPr>
        <w:t>セッション</w:t>
      </w:r>
      <w:r>
        <w:rPr>
          <w:rFonts w:hint="eastAsia"/>
        </w:rPr>
        <w:t>90</w:t>
      </w:r>
      <w:r>
        <w:rPr>
          <w:rFonts w:hint="eastAsia"/>
        </w:rPr>
        <w:t>分</w:t>
      </w:r>
    </w:p>
    <w:p w:rsidR="00696D4C" w:rsidRDefault="000720EB" w:rsidP="00080A61">
      <w:pPr>
        <w:ind w:left="2520" w:firstLine="840"/>
      </w:pPr>
      <w:r>
        <w:rPr>
          <w:rFonts w:hint="eastAsia"/>
          <w:noProof/>
        </w:rPr>
        <w:drawing>
          <wp:anchor distT="0" distB="0" distL="114300" distR="114300" simplePos="0" relativeHeight="251658240" behindDoc="0" locked="0" layoutInCell="1" allowOverlap="1">
            <wp:simplePos x="0" y="0"/>
            <wp:positionH relativeFrom="column">
              <wp:posOffset>853440</wp:posOffset>
            </wp:positionH>
            <wp:positionV relativeFrom="paragraph">
              <wp:posOffset>24765</wp:posOffset>
            </wp:positionV>
            <wp:extent cx="720000" cy="720000"/>
            <wp:effectExtent l="19050" t="0" r="3900" b="0"/>
            <wp:wrapNone/>
            <wp:docPr id="1" name="図 0" descr="7s_op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s_open.png"/>
                    <pic:cNvPicPr/>
                  </pic:nvPicPr>
                  <pic:blipFill>
                    <a:blip r:embed="rId6" cstate="print"/>
                    <a:stretch>
                      <a:fillRect/>
                    </a:stretch>
                  </pic:blipFill>
                  <pic:spPr>
                    <a:xfrm>
                      <a:off x="0" y="0"/>
                      <a:ext cx="720000" cy="720000"/>
                    </a:xfrm>
                    <a:prstGeom prst="rect">
                      <a:avLst/>
                    </a:prstGeom>
                  </pic:spPr>
                </pic:pic>
              </a:graphicData>
            </a:graphic>
          </wp:anchor>
        </w:drawing>
      </w:r>
      <w:r w:rsidR="00696D4C">
        <w:rPr>
          <w:rFonts w:hint="eastAsia"/>
        </w:rPr>
        <w:t xml:space="preserve">通常価格　</w:t>
      </w:r>
      <w:r w:rsidR="00696D4C">
        <w:rPr>
          <w:rFonts w:hint="eastAsia"/>
        </w:rPr>
        <w:t>14,800</w:t>
      </w:r>
      <w:r w:rsidR="00696D4C">
        <w:rPr>
          <w:rFonts w:hint="eastAsia"/>
        </w:rPr>
        <w:t xml:space="preserve">円　→　</w:t>
      </w:r>
      <w:r w:rsidR="00696D4C">
        <w:rPr>
          <w:rFonts w:hint="eastAsia"/>
        </w:rPr>
        <w:t>4,800</w:t>
      </w:r>
      <w:r w:rsidR="00696D4C">
        <w:rPr>
          <w:rFonts w:hint="eastAsia"/>
        </w:rPr>
        <w:t>円</w:t>
      </w:r>
    </w:p>
    <w:p w:rsidR="00080A61" w:rsidRDefault="0067186D" w:rsidP="00080A61">
      <w:pPr>
        <w:ind w:left="2520" w:firstLine="840"/>
      </w:pPr>
      <w:r>
        <w:rPr>
          <w:rFonts w:hint="eastAsia"/>
        </w:rPr>
        <w:t>サービス開始記念</w:t>
      </w:r>
      <w:r w:rsidR="00696D4C">
        <w:rPr>
          <w:rFonts w:hint="eastAsia"/>
        </w:rPr>
        <w:t>10,000</w:t>
      </w:r>
      <w:r w:rsidR="00696D4C">
        <w:rPr>
          <w:rFonts w:hint="eastAsia"/>
        </w:rPr>
        <w:t>円割引！</w:t>
      </w:r>
      <w:r w:rsidR="00696D4C" w:rsidRPr="00080A61">
        <w:rPr>
          <w:rFonts w:hint="eastAsia"/>
          <w:sz w:val="16"/>
          <w:szCs w:val="16"/>
        </w:rPr>
        <w:t>(</w:t>
      </w:r>
      <w:r w:rsidR="00696D4C" w:rsidRPr="00080A61">
        <w:rPr>
          <w:rFonts w:hint="eastAsia"/>
          <w:sz w:val="16"/>
          <w:szCs w:val="16"/>
        </w:rPr>
        <w:t>先着順、人数限定</w:t>
      </w:r>
      <w:r w:rsidR="00696D4C" w:rsidRPr="00080A61">
        <w:rPr>
          <w:rFonts w:hint="eastAsia"/>
          <w:sz w:val="16"/>
          <w:szCs w:val="16"/>
        </w:rPr>
        <w:t>)</w:t>
      </w:r>
    </w:p>
    <w:p w:rsidR="00696D4C" w:rsidRDefault="00696D4C" w:rsidP="00080A61">
      <w:pPr>
        <w:ind w:left="2520" w:firstLine="840"/>
      </w:pPr>
      <w:r>
        <w:t>http://nobu.bokushi.jp/7s_open</w:t>
      </w:r>
    </w:p>
    <w:p w:rsidR="000720EB" w:rsidRDefault="000720EB" w:rsidP="00080A61">
      <w:pPr>
        <w:ind w:left="2520" w:firstLine="840"/>
      </w:pPr>
    </w:p>
    <w:p w:rsidR="000720EB" w:rsidRDefault="000720EB" w:rsidP="00080A61">
      <w:pPr>
        <w:ind w:left="2520" w:firstLine="840"/>
      </w:pPr>
    </w:p>
    <w:p w:rsidR="00696D4C" w:rsidRDefault="00696D4C" w:rsidP="00696D4C"/>
    <w:p w:rsidR="0067186D" w:rsidRDefault="00696D4C" w:rsidP="0067186D">
      <w:r w:rsidRPr="0067186D">
        <w:rPr>
          <w:rFonts w:asciiTheme="majorEastAsia" w:eastAsiaTheme="majorEastAsia" w:hAnsiTheme="majorEastAsia" w:hint="eastAsia"/>
          <w:sz w:val="24"/>
          <w:szCs w:val="24"/>
        </w:rPr>
        <w:t>Being7コーチング</w:t>
      </w:r>
      <w:r w:rsidR="0067186D">
        <w:rPr>
          <w:rFonts w:asciiTheme="majorEastAsia" w:eastAsiaTheme="majorEastAsia" w:hAnsiTheme="majorEastAsia" w:hint="eastAsia"/>
          <w:sz w:val="24"/>
          <w:szCs w:val="24"/>
        </w:rPr>
        <w:tab/>
      </w:r>
      <w:r w:rsidR="0067186D">
        <w:rPr>
          <w:rFonts w:asciiTheme="majorEastAsia" w:eastAsiaTheme="majorEastAsia" w:hAnsiTheme="majorEastAsia" w:hint="eastAsia"/>
          <w:sz w:val="24"/>
          <w:szCs w:val="24"/>
        </w:rPr>
        <w:tab/>
      </w:r>
      <w:r w:rsidR="0067186D">
        <w:rPr>
          <w:rFonts w:hint="eastAsia"/>
        </w:rPr>
        <w:t>1</w:t>
      </w:r>
      <w:r w:rsidR="0067186D">
        <w:rPr>
          <w:rFonts w:hint="eastAsia"/>
        </w:rPr>
        <w:t>プレセッション</w:t>
      </w:r>
      <w:r w:rsidR="0067186D">
        <w:rPr>
          <w:rFonts w:hint="eastAsia"/>
        </w:rPr>
        <w:t>(90</w:t>
      </w:r>
      <w:r w:rsidR="0067186D">
        <w:rPr>
          <w:rFonts w:hint="eastAsia"/>
        </w:rPr>
        <w:t>分</w:t>
      </w:r>
      <w:r w:rsidR="0067186D">
        <w:rPr>
          <w:rFonts w:hint="eastAsia"/>
        </w:rPr>
        <w:t>)</w:t>
      </w:r>
      <w:r w:rsidR="0067186D">
        <w:rPr>
          <w:rFonts w:hint="eastAsia"/>
        </w:rPr>
        <w:t>、</w:t>
      </w:r>
      <w:r w:rsidR="0067186D">
        <w:rPr>
          <w:rFonts w:hint="eastAsia"/>
        </w:rPr>
        <w:t>6</w:t>
      </w:r>
      <w:r w:rsidR="0067186D">
        <w:rPr>
          <w:rFonts w:hint="eastAsia"/>
        </w:rPr>
        <w:t>定期セッション</w:t>
      </w:r>
      <w:r w:rsidR="0067186D">
        <w:rPr>
          <w:rFonts w:hint="eastAsia"/>
        </w:rPr>
        <w:t>(60</w:t>
      </w:r>
      <w:r w:rsidR="0067186D">
        <w:rPr>
          <w:rFonts w:hint="eastAsia"/>
        </w:rPr>
        <w:t>分</w:t>
      </w:r>
      <w:r w:rsidR="0067186D">
        <w:rPr>
          <w:rFonts w:hint="eastAsia"/>
        </w:rPr>
        <w:t>)</w:t>
      </w:r>
    </w:p>
    <w:p w:rsidR="0067186D" w:rsidRDefault="000720EB" w:rsidP="0067186D">
      <w:r>
        <w:rPr>
          <w:rFonts w:hint="eastAsia"/>
          <w:noProof/>
        </w:rPr>
        <w:drawing>
          <wp:anchor distT="0" distB="0" distL="114300" distR="114300" simplePos="0" relativeHeight="251659264" behindDoc="0" locked="0" layoutInCell="1" allowOverlap="1">
            <wp:simplePos x="0" y="0"/>
            <wp:positionH relativeFrom="column">
              <wp:posOffset>862965</wp:posOffset>
            </wp:positionH>
            <wp:positionV relativeFrom="paragraph">
              <wp:posOffset>177165</wp:posOffset>
            </wp:positionV>
            <wp:extent cx="720090" cy="723900"/>
            <wp:effectExtent l="19050" t="0" r="3810" b="0"/>
            <wp:wrapNone/>
            <wp:docPr id="2" name="図 1" descr="7c_op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c_open.png"/>
                    <pic:cNvPicPr/>
                  </pic:nvPicPr>
                  <pic:blipFill>
                    <a:blip r:embed="rId7" cstate="print"/>
                    <a:stretch>
                      <a:fillRect/>
                    </a:stretch>
                  </pic:blipFill>
                  <pic:spPr>
                    <a:xfrm>
                      <a:off x="0" y="0"/>
                      <a:ext cx="720090" cy="723900"/>
                    </a:xfrm>
                    <a:prstGeom prst="rect">
                      <a:avLst/>
                    </a:prstGeom>
                  </pic:spPr>
                </pic:pic>
              </a:graphicData>
            </a:graphic>
          </wp:anchor>
        </w:drawing>
      </w:r>
      <w:r w:rsidR="00696D4C">
        <w:rPr>
          <w:rFonts w:hint="eastAsia"/>
        </w:rPr>
        <w:t>(</w:t>
      </w:r>
      <w:r w:rsidR="00696D4C">
        <w:rPr>
          <w:rFonts w:hint="eastAsia"/>
        </w:rPr>
        <w:t>項目設定サポートを含む</w:t>
      </w:r>
      <w:r w:rsidR="00696D4C">
        <w:rPr>
          <w:rFonts w:hint="eastAsia"/>
        </w:rPr>
        <w:t>)</w:t>
      </w:r>
      <w:r w:rsidR="0067186D">
        <w:rPr>
          <w:rFonts w:hint="eastAsia"/>
        </w:rPr>
        <w:tab/>
      </w:r>
      <w:r w:rsidR="0067186D">
        <w:rPr>
          <w:rFonts w:hint="eastAsia"/>
        </w:rPr>
        <w:tab/>
      </w:r>
      <w:r w:rsidR="0067186D">
        <w:rPr>
          <w:rFonts w:hint="eastAsia"/>
        </w:rPr>
        <w:t xml:space="preserve">通常価格　</w:t>
      </w:r>
      <w:r w:rsidR="0067186D">
        <w:rPr>
          <w:rFonts w:hint="eastAsia"/>
        </w:rPr>
        <w:t>90,000</w:t>
      </w:r>
      <w:r w:rsidR="0067186D">
        <w:rPr>
          <w:rFonts w:hint="eastAsia"/>
        </w:rPr>
        <w:t xml:space="preserve">円　→　</w:t>
      </w:r>
      <w:r w:rsidR="0067186D">
        <w:rPr>
          <w:rFonts w:hint="eastAsia"/>
        </w:rPr>
        <w:t>30,000</w:t>
      </w:r>
      <w:r w:rsidR="0067186D">
        <w:rPr>
          <w:rFonts w:hint="eastAsia"/>
        </w:rPr>
        <w:t>円</w:t>
      </w:r>
    </w:p>
    <w:p w:rsidR="0067186D" w:rsidRDefault="0067186D" w:rsidP="0067186D">
      <w:pPr>
        <w:ind w:left="2520" w:firstLine="840"/>
      </w:pPr>
      <w:r>
        <w:rPr>
          <w:rFonts w:hint="eastAsia"/>
        </w:rPr>
        <w:t>サービス開始記念</w:t>
      </w:r>
      <w:r w:rsidR="00696D4C">
        <w:rPr>
          <w:rFonts w:hint="eastAsia"/>
        </w:rPr>
        <w:t>60,000</w:t>
      </w:r>
      <w:r w:rsidR="00696D4C">
        <w:rPr>
          <w:rFonts w:hint="eastAsia"/>
        </w:rPr>
        <w:t>円割引！</w:t>
      </w:r>
      <w:r w:rsidRPr="00080A61">
        <w:rPr>
          <w:rFonts w:hint="eastAsia"/>
          <w:sz w:val="16"/>
          <w:szCs w:val="16"/>
        </w:rPr>
        <w:t>(</w:t>
      </w:r>
      <w:r w:rsidRPr="00080A61">
        <w:rPr>
          <w:rFonts w:hint="eastAsia"/>
          <w:sz w:val="16"/>
          <w:szCs w:val="16"/>
        </w:rPr>
        <w:t>先着順、人数限定</w:t>
      </w:r>
      <w:r w:rsidRPr="00080A61">
        <w:rPr>
          <w:rFonts w:hint="eastAsia"/>
          <w:sz w:val="16"/>
          <w:szCs w:val="16"/>
        </w:rPr>
        <w:t>)</w:t>
      </w:r>
    </w:p>
    <w:p w:rsidR="00696D4C" w:rsidRDefault="0067186D" w:rsidP="0067186D">
      <w:pPr>
        <w:ind w:left="2520" w:firstLine="840"/>
      </w:pPr>
      <w:r>
        <w:rPr>
          <w:rFonts w:hint="eastAsia"/>
        </w:rPr>
        <w:t>h</w:t>
      </w:r>
      <w:r w:rsidR="00696D4C">
        <w:t>ttp://nobu.bokushi.jp/7c_open</w:t>
      </w:r>
    </w:p>
    <w:p w:rsidR="00696D4C" w:rsidRPr="0067186D" w:rsidRDefault="00696D4C" w:rsidP="00696D4C"/>
    <w:p w:rsidR="00E15CB3" w:rsidRDefault="00E15CB3">
      <w:pPr>
        <w:widowControl/>
        <w:jc w:val="left"/>
      </w:pPr>
      <w:r>
        <w:br w:type="page"/>
      </w:r>
    </w:p>
    <w:p w:rsidR="00E15CB3" w:rsidRDefault="00E15CB3" w:rsidP="00E15CB3">
      <w:pPr>
        <w:widowControl/>
        <w:jc w:val="center"/>
        <w:rPr>
          <w:rFonts w:ascii="HGP創英角ｺﾞｼｯｸUB" w:eastAsia="HGP創英角ｺﾞｼｯｸUB" w:hAnsi="HGP創英角ｺﾞｼｯｸUB"/>
          <w:sz w:val="32"/>
          <w:szCs w:val="32"/>
        </w:rPr>
      </w:pPr>
      <w:r w:rsidRPr="00E15CB3">
        <w:rPr>
          <w:rFonts w:ascii="HGP創英角ｺﾞｼｯｸUB" w:eastAsia="HGP創英角ｺﾞｼｯｸUB" w:hAnsi="HGP創英角ｺﾞｼｯｸUB" w:hint="eastAsia"/>
          <w:sz w:val="32"/>
          <w:szCs w:val="32"/>
        </w:rPr>
        <w:lastRenderedPageBreak/>
        <w:t>Being7 人生項目シート</w:t>
      </w:r>
    </w:p>
    <w:p w:rsidR="00E15CB3" w:rsidRDefault="00E15CB3" w:rsidP="00E15CB3">
      <w:pPr>
        <w:widowControl/>
        <w:jc w:val="center"/>
        <w:rPr>
          <w:rFonts w:ascii="HGP創英角ｺﾞｼｯｸUB" w:eastAsia="HGP創英角ｺﾞｼｯｸUB" w:hAnsi="HGP創英角ｺﾞｼｯｸUB"/>
          <w:sz w:val="32"/>
          <w:szCs w:val="32"/>
        </w:rPr>
      </w:pPr>
    </w:p>
    <w:p w:rsidR="007B036E" w:rsidRPr="00E15CB3" w:rsidRDefault="007B036E" w:rsidP="00E15CB3">
      <w:pPr>
        <w:widowControl/>
        <w:jc w:val="center"/>
        <w:rPr>
          <w:rFonts w:ascii="HGP創英角ｺﾞｼｯｸUB" w:eastAsia="HGP創英角ｺﾞｼｯｸUB" w:hAnsi="HGP創英角ｺﾞｼｯｸUB"/>
          <w:sz w:val="32"/>
          <w:szCs w:val="32"/>
        </w:rPr>
      </w:pPr>
    </w:p>
    <w:tbl>
      <w:tblPr>
        <w:tblStyle w:val="a9"/>
        <w:tblW w:w="0" w:type="auto"/>
        <w:tblLook w:val="04A0"/>
      </w:tblPr>
      <w:tblGrid>
        <w:gridCol w:w="2376"/>
        <w:gridCol w:w="6326"/>
      </w:tblGrid>
      <w:tr w:rsidR="00E15CB3" w:rsidTr="00E15CB3">
        <w:tc>
          <w:tcPr>
            <w:tcW w:w="2376" w:type="dxa"/>
          </w:tcPr>
          <w:p w:rsidR="00E15CB3" w:rsidRPr="00E15CB3" w:rsidRDefault="00E15CB3" w:rsidP="00E15CB3">
            <w:pPr>
              <w:jc w:val="center"/>
              <w:rPr>
                <w:rFonts w:asciiTheme="majorEastAsia" w:eastAsiaTheme="majorEastAsia" w:hAnsiTheme="majorEastAsia"/>
                <w:sz w:val="24"/>
                <w:szCs w:val="24"/>
              </w:rPr>
            </w:pPr>
            <w:r w:rsidRPr="00E15CB3">
              <w:rPr>
                <w:rFonts w:asciiTheme="majorEastAsia" w:eastAsiaTheme="majorEastAsia" w:hAnsiTheme="majorEastAsia"/>
                <w:sz w:val="24"/>
                <w:szCs w:val="24"/>
              </w:rPr>
              <w:t>大切にしたい項目</w:t>
            </w:r>
          </w:p>
        </w:tc>
        <w:tc>
          <w:tcPr>
            <w:tcW w:w="6326" w:type="dxa"/>
          </w:tcPr>
          <w:p w:rsidR="00E15CB3" w:rsidRPr="00E15CB3" w:rsidRDefault="00E15CB3" w:rsidP="00E15CB3">
            <w:pPr>
              <w:jc w:val="center"/>
              <w:rPr>
                <w:rFonts w:asciiTheme="majorEastAsia" w:eastAsiaTheme="majorEastAsia" w:hAnsiTheme="majorEastAsia"/>
                <w:sz w:val="24"/>
                <w:szCs w:val="24"/>
              </w:rPr>
            </w:pPr>
            <w:r w:rsidRPr="00E15CB3">
              <w:rPr>
                <w:rFonts w:asciiTheme="majorEastAsia" w:eastAsiaTheme="majorEastAsia" w:hAnsiTheme="majorEastAsia"/>
                <w:sz w:val="24"/>
                <w:szCs w:val="24"/>
              </w:rPr>
              <w:t>目指すべきあり方</w:t>
            </w:r>
          </w:p>
        </w:tc>
      </w:tr>
      <w:tr w:rsidR="00E15CB3" w:rsidTr="00E15CB3">
        <w:trPr>
          <w:trHeight w:val="1134"/>
        </w:trPr>
        <w:tc>
          <w:tcPr>
            <w:tcW w:w="2376" w:type="dxa"/>
          </w:tcPr>
          <w:p w:rsidR="00E15CB3" w:rsidRDefault="00E15CB3" w:rsidP="00E15CB3">
            <w:pPr>
              <w:jc w:val="center"/>
            </w:pPr>
          </w:p>
        </w:tc>
        <w:tc>
          <w:tcPr>
            <w:tcW w:w="6326" w:type="dxa"/>
          </w:tcPr>
          <w:p w:rsidR="00E15CB3" w:rsidRDefault="00E15CB3"/>
        </w:tc>
      </w:tr>
      <w:tr w:rsidR="00E15CB3" w:rsidTr="00E15CB3">
        <w:trPr>
          <w:trHeight w:val="1134"/>
        </w:trPr>
        <w:tc>
          <w:tcPr>
            <w:tcW w:w="2376" w:type="dxa"/>
          </w:tcPr>
          <w:p w:rsidR="00E15CB3" w:rsidRDefault="00E15CB3" w:rsidP="00E15CB3">
            <w:pPr>
              <w:jc w:val="center"/>
            </w:pPr>
          </w:p>
        </w:tc>
        <w:tc>
          <w:tcPr>
            <w:tcW w:w="6326" w:type="dxa"/>
          </w:tcPr>
          <w:p w:rsidR="00E15CB3" w:rsidRDefault="00E15CB3"/>
        </w:tc>
      </w:tr>
      <w:tr w:rsidR="00E15CB3" w:rsidTr="00E15CB3">
        <w:trPr>
          <w:trHeight w:val="1134"/>
        </w:trPr>
        <w:tc>
          <w:tcPr>
            <w:tcW w:w="2376" w:type="dxa"/>
          </w:tcPr>
          <w:p w:rsidR="00E15CB3" w:rsidRDefault="00E15CB3" w:rsidP="00E15CB3">
            <w:pPr>
              <w:jc w:val="center"/>
            </w:pPr>
          </w:p>
        </w:tc>
        <w:tc>
          <w:tcPr>
            <w:tcW w:w="6326" w:type="dxa"/>
          </w:tcPr>
          <w:p w:rsidR="00E15CB3" w:rsidRDefault="00E15CB3"/>
        </w:tc>
      </w:tr>
      <w:tr w:rsidR="00E15CB3" w:rsidTr="00E15CB3">
        <w:trPr>
          <w:trHeight w:val="1134"/>
        </w:trPr>
        <w:tc>
          <w:tcPr>
            <w:tcW w:w="2376" w:type="dxa"/>
          </w:tcPr>
          <w:p w:rsidR="00E15CB3" w:rsidRDefault="00E15CB3" w:rsidP="00E15CB3">
            <w:pPr>
              <w:jc w:val="center"/>
            </w:pPr>
          </w:p>
        </w:tc>
        <w:tc>
          <w:tcPr>
            <w:tcW w:w="6326" w:type="dxa"/>
          </w:tcPr>
          <w:p w:rsidR="00E15CB3" w:rsidRDefault="00E15CB3"/>
        </w:tc>
      </w:tr>
      <w:tr w:rsidR="00E15CB3" w:rsidTr="00E15CB3">
        <w:trPr>
          <w:trHeight w:val="1134"/>
        </w:trPr>
        <w:tc>
          <w:tcPr>
            <w:tcW w:w="2376" w:type="dxa"/>
          </w:tcPr>
          <w:p w:rsidR="00E15CB3" w:rsidRDefault="00E15CB3" w:rsidP="00E15CB3">
            <w:pPr>
              <w:jc w:val="center"/>
            </w:pPr>
          </w:p>
        </w:tc>
        <w:tc>
          <w:tcPr>
            <w:tcW w:w="6326" w:type="dxa"/>
          </w:tcPr>
          <w:p w:rsidR="00E15CB3" w:rsidRDefault="00E15CB3"/>
        </w:tc>
      </w:tr>
      <w:tr w:rsidR="00E15CB3" w:rsidTr="00E15CB3">
        <w:trPr>
          <w:trHeight w:val="1134"/>
        </w:trPr>
        <w:tc>
          <w:tcPr>
            <w:tcW w:w="2376" w:type="dxa"/>
          </w:tcPr>
          <w:p w:rsidR="00E15CB3" w:rsidRDefault="00E15CB3" w:rsidP="00E15CB3">
            <w:pPr>
              <w:jc w:val="center"/>
            </w:pPr>
          </w:p>
        </w:tc>
        <w:tc>
          <w:tcPr>
            <w:tcW w:w="6326" w:type="dxa"/>
          </w:tcPr>
          <w:p w:rsidR="00E15CB3" w:rsidRDefault="00E15CB3"/>
        </w:tc>
      </w:tr>
      <w:tr w:rsidR="00E15CB3" w:rsidTr="00E15CB3">
        <w:trPr>
          <w:trHeight w:val="1134"/>
        </w:trPr>
        <w:tc>
          <w:tcPr>
            <w:tcW w:w="2376" w:type="dxa"/>
          </w:tcPr>
          <w:p w:rsidR="00E15CB3" w:rsidRDefault="00E15CB3" w:rsidP="00E15CB3">
            <w:pPr>
              <w:jc w:val="center"/>
            </w:pPr>
          </w:p>
        </w:tc>
        <w:tc>
          <w:tcPr>
            <w:tcW w:w="6326" w:type="dxa"/>
          </w:tcPr>
          <w:p w:rsidR="00E15CB3" w:rsidRDefault="00E15CB3"/>
        </w:tc>
      </w:tr>
    </w:tbl>
    <w:p w:rsidR="004D0F7C" w:rsidRDefault="004D0F7C"/>
    <w:p w:rsidR="00E15CB3" w:rsidRDefault="00E15CB3">
      <w:pPr>
        <w:rPr>
          <w:rFonts w:asciiTheme="majorEastAsia" w:eastAsiaTheme="majorEastAsia" w:hAnsiTheme="majorEastAsia"/>
          <w:sz w:val="24"/>
          <w:szCs w:val="24"/>
        </w:rPr>
      </w:pPr>
    </w:p>
    <w:p w:rsidR="00E15CB3" w:rsidRPr="00E15CB3" w:rsidRDefault="00E15CB3" w:rsidP="007B036E">
      <w:pPr>
        <w:ind w:left="1680" w:firstLine="840"/>
        <w:rPr>
          <w:rFonts w:asciiTheme="majorEastAsia" w:eastAsiaTheme="majorEastAsia" w:hAnsiTheme="majorEastAsia"/>
          <w:sz w:val="24"/>
          <w:szCs w:val="24"/>
        </w:rPr>
      </w:pPr>
      <w:r w:rsidRPr="00E15CB3">
        <w:rPr>
          <w:rFonts w:asciiTheme="majorEastAsia" w:eastAsiaTheme="majorEastAsia" w:hAnsiTheme="majorEastAsia" w:hint="eastAsia"/>
          <w:sz w:val="24"/>
          <w:szCs w:val="24"/>
        </w:rPr>
        <w:t xml:space="preserve">氏名　　　　</w:t>
      </w:r>
      <w:r w:rsidRPr="00E15CB3">
        <w:rPr>
          <w:rFonts w:asciiTheme="majorEastAsia" w:eastAsiaTheme="majorEastAsia" w:hAnsiTheme="majorEastAsia" w:hint="eastAsia"/>
          <w:sz w:val="24"/>
          <w:szCs w:val="24"/>
          <w:u w:val="single"/>
        </w:rPr>
        <w:t xml:space="preserve">　</w:t>
      </w:r>
      <w:r w:rsidR="007B036E">
        <w:rPr>
          <w:rFonts w:asciiTheme="majorEastAsia" w:eastAsiaTheme="majorEastAsia" w:hAnsiTheme="majorEastAsia" w:hint="eastAsia"/>
          <w:sz w:val="24"/>
          <w:szCs w:val="24"/>
          <w:u w:val="single"/>
        </w:rPr>
        <w:t xml:space="preserve">　　　　　</w:t>
      </w:r>
      <w:r w:rsidRPr="00E15CB3">
        <w:rPr>
          <w:rFonts w:asciiTheme="majorEastAsia" w:eastAsiaTheme="majorEastAsia" w:hAnsiTheme="majorEastAsia" w:hint="eastAsia"/>
          <w:sz w:val="24"/>
          <w:szCs w:val="24"/>
          <w:u w:val="single"/>
        </w:rPr>
        <w:t xml:space="preserve">　　　　　　　　　</w:t>
      </w:r>
    </w:p>
    <w:p w:rsidR="00E15CB3" w:rsidRPr="007B036E" w:rsidRDefault="00E15CB3">
      <w:pPr>
        <w:rPr>
          <w:rFonts w:asciiTheme="majorEastAsia" w:eastAsiaTheme="majorEastAsia" w:hAnsiTheme="majorEastAsia"/>
          <w:sz w:val="24"/>
          <w:szCs w:val="24"/>
        </w:rPr>
      </w:pPr>
    </w:p>
    <w:p w:rsidR="00E15CB3" w:rsidRPr="00E15CB3" w:rsidRDefault="00E15CB3" w:rsidP="007B036E">
      <w:pPr>
        <w:ind w:left="1680" w:firstLine="840"/>
        <w:rPr>
          <w:rFonts w:asciiTheme="majorEastAsia" w:eastAsiaTheme="majorEastAsia" w:hAnsiTheme="majorEastAsia"/>
          <w:sz w:val="24"/>
          <w:szCs w:val="24"/>
        </w:rPr>
      </w:pPr>
      <w:r w:rsidRPr="00E15CB3">
        <w:rPr>
          <w:rFonts w:asciiTheme="majorEastAsia" w:eastAsiaTheme="majorEastAsia" w:hAnsiTheme="majorEastAsia" w:hint="eastAsia"/>
          <w:sz w:val="24"/>
          <w:szCs w:val="24"/>
        </w:rPr>
        <w:t xml:space="preserve">作成年月日　</w:t>
      </w:r>
      <w:r w:rsidRPr="00E15CB3">
        <w:rPr>
          <w:rFonts w:asciiTheme="majorEastAsia" w:eastAsiaTheme="majorEastAsia" w:hAnsiTheme="majorEastAsia" w:hint="eastAsia"/>
          <w:sz w:val="24"/>
          <w:szCs w:val="24"/>
          <w:u w:val="single"/>
        </w:rPr>
        <w:t xml:space="preserve">　　　</w:t>
      </w:r>
      <w:r w:rsidR="007B036E">
        <w:rPr>
          <w:rFonts w:asciiTheme="majorEastAsia" w:eastAsiaTheme="majorEastAsia" w:hAnsiTheme="majorEastAsia" w:hint="eastAsia"/>
          <w:sz w:val="24"/>
          <w:szCs w:val="24"/>
          <w:u w:val="single"/>
        </w:rPr>
        <w:t xml:space="preserve">　　</w:t>
      </w:r>
      <w:r w:rsidRPr="00E15CB3">
        <w:rPr>
          <w:rFonts w:asciiTheme="majorEastAsia" w:eastAsiaTheme="majorEastAsia" w:hAnsiTheme="majorEastAsia" w:hint="eastAsia"/>
          <w:sz w:val="24"/>
          <w:szCs w:val="24"/>
          <w:u w:val="single"/>
        </w:rPr>
        <w:t xml:space="preserve">　／　</w:t>
      </w:r>
      <w:r w:rsidR="007B036E">
        <w:rPr>
          <w:rFonts w:asciiTheme="majorEastAsia" w:eastAsiaTheme="majorEastAsia" w:hAnsiTheme="majorEastAsia" w:hint="eastAsia"/>
          <w:sz w:val="24"/>
          <w:szCs w:val="24"/>
          <w:u w:val="single"/>
        </w:rPr>
        <w:t xml:space="preserve">　</w:t>
      </w:r>
      <w:r w:rsidRPr="00E15CB3">
        <w:rPr>
          <w:rFonts w:asciiTheme="majorEastAsia" w:eastAsiaTheme="majorEastAsia" w:hAnsiTheme="majorEastAsia" w:hint="eastAsia"/>
          <w:sz w:val="24"/>
          <w:szCs w:val="24"/>
          <w:u w:val="single"/>
        </w:rPr>
        <w:t xml:space="preserve">　　／</w:t>
      </w:r>
      <w:r w:rsidR="007B036E">
        <w:rPr>
          <w:rFonts w:asciiTheme="majorEastAsia" w:eastAsiaTheme="majorEastAsia" w:hAnsiTheme="majorEastAsia" w:hint="eastAsia"/>
          <w:sz w:val="24"/>
          <w:szCs w:val="24"/>
          <w:u w:val="single"/>
        </w:rPr>
        <w:t xml:space="preserve">　　</w:t>
      </w:r>
      <w:r w:rsidRPr="00E15CB3">
        <w:rPr>
          <w:rFonts w:asciiTheme="majorEastAsia" w:eastAsiaTheme="majorEastAsia" w:hAnsiTheme="majorEastAsia" w:hint="eastAsia"/>
          <w:sz w:val="24"/>
          <w:szCs w:val="24"/>
          <w:u w:val="single"/>
        </w:rPr>
        <w:t xml:space="preserve">　</w:t>
      </w:r>
    </w:p>
    <w:sectPr w:rsidR="00E15CB3" w:rsidRPr="00E15CB3" w:rsidSect="00696D4C">
      <w:footerReference w:type="default" r:id="rId8"/>
      <w:pgSz w:w="11906" w:h="16838" w:code="9"/>
      <w:pgMar w:top="1701" w:right="1701" w:bottom="1701" w:left="1701" w:header="851" w:footer="680"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4D6" w:rsidRDefault="00DB04D6" w:rsidP="00696D4C">
      <w:r>
        <w:separator/>
      </w:r>
    </w:p>
  </w:endnote>
  <w:endnote w:type="continuationSeparator" w:id="0">
    <w:p w:rsidR="00DB04D6" w:rsidRDefault="00DB04D6" w:rsidP="00696D4C">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79835"/>
      <w:docPartObj>
        <w:docPartGallery w:val="Page Numbers (Bottom of Page)"/>
        <w:docPartUnique/>
      </w:docPartObj>
    </w:sdtPr>
    <w:sdtContent>
      <w:p w:rsidR="00696D4C" w:rsidRDefault="00D74D87">
        <w:pPr>
          <w:pStyle w:val="a7"/>
          <w:jc w:val="center"/>
        </w:pPr>
        <w:fldSimple w:instr=" PAGE   \* MERGEFORMAT ">
          <w:r w:rsidR="00540FED" w:rsidRPr="00540FED">
            <w:rPr>
              <w:noProof/>
              <w:lang w:val="ja-JP"/>
            </w:rPr>
            <w:t>2</w:t>
          </w:r>
        </w:fldSimple>
      </w:p>
      <w:p w:rsidR="00696D4C" w:rsidRDefault="00D74D87">
        <w:pPr>
          <w:pStyle w:val="a7"/>
          <w:jc w:val="center"/>
        </w:pPr>
      </w:p>
    </w:sdtContent>
  </w:sdt>
  <w:p w:rsidR="00696D4C" w:rsidRPr="00696D4C" w:rsidRDefault="00696D4C">
    <w:pPr>
      <w:pStyle w:val="a7"/>
      <w:rPr>
        <w:rFonts w:asciiTheme="majorEastAsia" w:eastAsiaTheme="majorEastAsia" w:hAnsiTheme="majorEastAsia"/>
        <w:sz w:val="18"/>
        <w:szCs w:val="18"/>
      </w:rPr>
    </w:pPr>
    <w:r w:rsidRPr="00696D4C">
      <w:rPr>
        <w:rFonts w:asciiTheme="majorEastAsia" w:eastAsiaTheme="majorEastAsia" w:hAnsiTheme="majorEastAsia" w:hint="eastAsia"/>
        <w:sz w:val="18"/>
        <w:szCs w:val="18"/>
      </w:rPr>
      <w:t>Being7人生項目シート</w:t>
    </w:r>
    <w:r w:rsidRPr="00696D4C">
      <w:rPr>
        <w:rFonts w:asciiTheme="majorEastAsia" w:eastAsiaTheme="majorEastAsia" w:hAnsiTheme="majorEastAsia" w:hint="eastAsia"/>
        <w:sz w:val="18"/>
        <w:szCs w:val="18"/>
      </w:rPr>
      <w:tab/>
    </w:r>
    <w:r w:rsidRPr="00696D4C">
      <w:rPr>
        <w:rFonts w:asciiTheme="majorEastAsia" w:eastAsiaTheme="majorEastAsia" w:hAnsiTheme="majorEastAsia" w:hint="eastAsia"/>
        <w:sz w:val="18"/>
        <w:szCs w:val="18"/>
      </w:rPr>
      <w:tab/>
      <w:t xml:space="preserve">Copyrights 2019, Nobuyuki </w:t>
    </w:r>
    <w:proofErr w:type="spellStart"/>
    <w:r w:rsidRPr="00696D4C">
      <w:rPr>
        <w:rFonts w:asciiTheme="majorEastAsia" w:eastAsiaTheme="majorEastAsia" w:hAnsiTheme="majorEastAsia" w:hint="eastAsia"/>
        <w:sz w:val="18"/>
        <w:szCs w:val="18"/>
      </w:rPr>
      <w:t>Nakazawa</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4D6" w:rsidRDefault="00DB04D6" w:rsidP="00696D4C">
      <w:r>
        <w:separator/>
      </w:r>
    </w:p>
  </w:footnote>
  <w:footnote w:type="continuationSeparator" w:id="0">
    <w:p w:rsidR="00DB04D6" w:rsidRDefault="00DB04D6" w:rsidP="00696D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2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96D4C"/>
    <w:rsid w:val="000009D4"/>
    <w:rsid w:val="00000A87"/>
    <w:rsid w:val="00000E7B"/>
    <w:rsid w:val="00000F06"/>
    <w:rsid w:val="000015D5"/>
    <w:rsid w:val="00001B4F"/>
    <w:rsid w:val="000020A6"/>
    <w:rsid w:val="000029D4"/>
    <w:rsid w:val="000077B8"/>
    <w:rsid w:val="000078FC"/>
    <w:rsid w:val="00011C0D"/>
    <w:rsid w:val="00012E00"/>
    <w:rsid w:val="00013399"/>
    <w:rsid w:val="000133B7"/>
    <w:rsid w:val="00013F78"/>
    <w:rsid w:val="0001766C"/>
    <w:rsid w:val="000176F4"/>
    <w:rsid w:val="0002191A"/>
    <w:rsid w:val="000223DC"/>
    <w:rsid w:val="00022481"/>
    <w:rsid w:val="00023558"/>
    <w:rsid w:val="00023D15"/>
    <w:rsid w:val="00024183"/>
    <w:rsid w:val="00024723"/>
    <w:rsid w:val="00025660"/>
    <w:rsid w:val="00026FB9"/>
    <w:rsid w:val="00027CDD"/>
    <w:rsid w:val="00030483"/>
    <w:rsid w:val="000311F8"/>
    <w:rsid w:val="000315D5"/>
    <w:rsid w:val="00032980"/>
    <w:rsid w:val="00032C8B"/>
    <w:rsid w:val="000340C5"/>
    <w:rsid w:val="000377DD"/>
    <w:rsid w:val="00037889"/>
    <w:rsid w:val="00037CA7"/>
    <w:rsid w:val="00037D86"/>
    <w:rsid w:val="00040D35"/>
    <w:rsid w:val="00040F01"/>
    <w:rsid w:val="000417FE"/>
    <w:rsid w:val="00042435"/>
    <w:rsid w:val="000471A7"/>
    <w:rsid w:val="0005106F"/>
    <w:rsid w:val="0005122D"/>
    <w:rsid w:val="0005301E"/>
    <w:rsid w:val="000530C8"/>
    <w:rsid w:val="000530F0"/>
    <w:rsid w:val="00053DCD"/>
    <w:rsid w:val="00054777"/>
    <w:rsid w:val="00054AE1"/>
    <w:rsid w:val="000552A8"/>
    <w:rsid w:val="00055E5C"/>
    <w:rsid w:val="000565F7"/>
    <w:rsid w:val="0005702B"/>
    <w:rsid w:val="00061DD7"/>
    <w:rsid w:val="000622B6"/>
    <w:rsid w:val="00062F1D"/>
    <w:rsid w:val="000638C9"/>
    <w:rsid w:val="00063B60"/>
    <w:rsid w:val="00064A72"/>
    <w:rsid w:val="00064D50"/>
    <w:rsid w:val="00064D83"/>
    <w:rsid w:val="00065611"/>
    <w:rsid w:val="00070E03"/>
    <w:rsid w:val="00071FD5"/>
    <w:rsid w:val="000720EB"/>
    <w:rsid w:val="00072DAE"/>
    <w:rsid w:val="00073853"/>
    <w:rsid w:val="0007393C"/>
    <w:rsid w:val="00074AE3"/>
    <w:rsid w:val="0007531E"/>
    <w:rsid w:val="0007684A"/>
    <w:rsid w:val="00076B86"/>
    <w:rsid w:val="0007733B"/>
    <w:rsid w:val="0007754B"/>
    <w:rsid w:val="0008042C"/>
    <w:rsid w:val="00080A61"/>
    <w:rsid w:val="00080DD5"/>
    <w:rsid w:val="00080F90"/>
    <w:rsid w:val="0008240C"/>
    <w:rsid w:val="000848D3"/>
    <w:rsid w:val="00085931"/>
    <w:rsid w:val="00085B98"/>
    <w:rsid w:val="00086085"/>
    <w:rsid w:val="00086B18"/>
    <w:rsid w:val="00087055"/>
    <w:rsid w:val="00087AC9"/>
    <w:rsid w:val="00093529"/>
    <w:rsid w:val="000946AD"/>
    <w:rsid w:val="00094F43"/>
    <w:rsid w:val="000964B4"/>
    <w:rsid w:val="00097505"/>
    <w:rsid w:val="000A1FB9"/>
    <w:rsid w:val="000A29BD"/>
    <w:rsid w:val="000A2A42"/>
    <w:rsid w:val="000A30EB"/>
    <w:rsid w:val="000A33C5"/>
    <w:rsid w:val="000A3414"/>
    <w:rsid w:val="000A350D"/>
    <w:rsid w:val="000A48FC"/>
    <w:rsid w:val="000A5C9F"/>
    <w:rsid w:val="000A7691"/>
    <w:rsid w:val="000B15D4"/>
    <w:rsid w:val="000B3818"/>
    <w:rsid w:val="000B405B"/>
    <w:rsid w:val="000B5AC6"/>
    <w:rsid w:val="000B7802"/>
    <w:rsid w:val="000B7C09"/>
    <w:rsid w:val="000C0309"/>
    <w:rsid w:val="000C0A91"/>
    <w:rsid w:val="000C16D2"/>
    <w:rsid w:val="000C34E4"/>
    <w:rsid w:val="000C3571"/>
    <w:rsid w:val="000C383E"/>
    <w:rsid w:val="000C38F1"/>
    <w:rsid w:val="000C393A"/>
    <w:rsid w:val="000C5279"/>
    <w:rsid w:val="000C62EF"/>
    <w:rsid w:val="000C6FC8"/>
    <w:rsid w:val="000C7C93"/>
    <w:rsid w:val="000D01C4"/>
    <w:rsid w:val="000D03AC"/>
    <w:rsid w:val="000D046D"/>
    <w:rsid w:val="000D04D1"/>
    <w:rsid w:val="000D0B6E"/>
    <w:rsid w:val="000D1C9B"/>
    <w:rsid w:val="000D20E3"/>
    <w:rsid w:val="000D53C6"/>
    <w:rsid w:val="000D59DA"/>
    <w:rsid w:val="000D6448"/>
    <w:rsid w:val="000D68A5"/>
    <w:rsid w:val="000D6C75"/>
    <w:rsid w:val="000D71E9"/>
    <w:rsid w:val="000E0F31"/>
    <w:rsid w:val="000E0F88"/>
    <w:rsid w:val="000E4B07"/>
    <w:rsid w:val="000E4B89"/>
    <w:rsid w:val="000E5849"/>
    <w:rsid w:val="000E67A2"/>
    <w:rsid w:val="000E6AE3"/>
    <w:rsid w:val="000E7708"/>
    <w:rsid w:val="000F0E17"/>
    <w:rsid w:val="000F1098"/>
    <w:rsid w:val="000F20D4"/>
    <w:rsid w:val="000F26A0"/>
    <w:rsid w:val="000F2FED"/>
    <w:rsid w:val="000F3B74"/>
    <w:rsid w:val="000F3F91"/>
    <w:rsid w:val="000F6A5C"/>
    <w:rsid w:val="001005A3"/>
    <w:rsid w:val="00100F01"/>
    <w:rsid w:val="00101F5E"/>
    <w:rsid w:val="00102A77"/>
    <w:rsid w:val="00102C69"/>
    <w:rsid w:val="00103760"/>
    <w:rsid w:val="00103E59"/>
    <w:rsid w:val="00104342"/>
    <w:rsid w:val="00104AEF"/>
    <w:rsid w:val="00105B9E"/>
    <w:rsid w:val="00107C47"/>
    <w:rsid w:val="0011100A"/>
    <w:rsid w:val="001111D1"/>
    <w:rsid w:val="001112E5"/>
    <w:rsid w:val="001115A3"/>
    <w:rsid w:val="001124A4"/>
    <w:rsid w:val="00113395"/>
    <w:rsid w:val="001134B3"/>
    <w:rsid w:val="00113CD1"/>
    <w:rsid w:val="00115AEC"/>
    <w:rsid w:val="001174CD"/>
    <w:rsid w:val="0011779C"/>
    <w:rsid w:val="001177D0"/>
    <w:rsid w:val="0011785C"/>
    <w:rsid w:val="001179CF"/>
    <w:rsid w:val="001202E0"/>
    <w:rsid w:val="00120DA8"/>
    <w:rsid w:val="001219D2"/>
    <w:rsid w:val="00121E77"/>
    <w:rsid w:val="0012280A"/>
    <w:rsid w:val="00122A34"/>
    <w:rsid w:val="0012342C"/>
    <w:rsid w:val="0012484F"/>
    <w:rsid w:val="001248FF"/>
    <w:rsid w:val="00124BEE"/>
    <w:rsid w:val="001252E8"/>
    <w:rsid w:val="00125350"/>
    <w:rsid w:val="00126551"/>
    <w:rsid w:val="001267C3"/>
    <w:rsid w:val="00130B5B"/>
    <w:rsid w:val="00130FFE"/>
    <w:rsid w:val="00132EB0"/>
    <w:rsid w:val="00133D18"/>
    <w:rsid w:val="00135268"/>
    <w:rsid w:val="001355A4"/>
    <w:rsid w:val="001358A7"/>
    <w:rsid w:val="00136370"/>
    <w:rsid w:val="00136585"/>
    <w:rsid w:val="00136D86"/>
    <w:rsid w:val="00137EDD"/>
    <w:rsid w:val="001415E8"/>
    <w:rsid w:val="00142680"/>
    <w:rsid w:val="00142AE5"/>
    <w:rsid w:val="00142CA5"/>
    <w:rsid w:val="00145358"/>
    <w:rsid w:val="00145675"/>
    <w:rsid w:val="0014600A"/>
    <w:rsid w:val="001468AD"/>
    <w:rsid w:val="001476F8"/>
    <w:rsid w:val="001479E8"/>
    <w:rsid w:val="001505A7"/>
    <w:rsid w:val="00150744"/>
    <w:rsid w:val="00151F4B"/>
    <w:rsid w:val="0016092F"/>
    <w:rsid w:val="0016098D"/>
    <w:rsid w:val="00163936"/>
    <w:rsid w:val="00165113"/>
    <w:rsid w:val="00166F61"/>
    <w:rsid w:val="00166FA9"/>
    <w:rsid w:val="0016791A"/>
    <w:rsid w:val="00170D8F"/>
    <w:rsid w:val="001725AA"/>
    <w:rsid w:val="00172AD1"/>
    <w:rsid w:val="00172C0E"/>
    <w:rsid w:val="0017301F"/>
    <w:rsid w:val="001744A7"/>
    <w:rsid w:val="00174B10"/>
    <w:rsid w:val="0017691A"/>
    <w:rsid w:val="00176BAC"/>
    <w:rsid w:val="00177006"/>
    <w:rsid w:val="00177420"/>
    <w:rsid w:val="0017761B"/>
    <w:rsid w:val="001777A4"/>
    <w:rsid w:val="00177B4F"/>
    <w:rsid w:val="001805DF"/>
    <w:rsid w:val="00181579"/>
    <w:rsid w:val="001816B2"/>
    <w:rsid w:val="001836A6"/>
    <w:rsid w:val="0018379D"/>
    <w:rsid w:val="00185525"/>
    <w:rsid w:val="00186A63"/>
    <w:rsid w:val="00186D95"/>
    <w:rsid w:val="00187117"/>
    <w:rsid w:val="00187F79"/>
    <w:rsid w:val="0019046C"/>
    <w:rsid w:val="00190AD7"/>
    <w:rsid w:val="00191A35"/>
    <w:rsid w:val="0019206A"/>
    <w:rsid w:val="00192CF4"/>
    <w:rsid w:val="00193024"/>
    <w:rsid w:val="00193056"/>
    <w:rsid w:val="00193CAC"/>
    <w:rsid w:val="001947A1"/>
    <w:rsid w:val="001947B0"/>
    <w:rsid w:val="00194C43"/>
    <w:rsid w:val="00194D7E"/>
    <w:rsid w:val="00195C61"/>
    <w:rsid w:val="00195CA6"/>
    <w:rsid w:val="00196A8B"/>
    <w:rsid w:val="001976C1"/>
    <w:rsid w:val="001A0C16"/>
    <w:rsid w:val="001A1F74"/>
    <w:rsid w:val="001A25AB"/>
    <w:rsid w:val="001A2914"/>
    <w:rsid w:val="001A32A9"/>
    <w:rsid w:val="001A377A"/>
    <w:rsid w:val="001A4294"/>
    <w:rsid w:val="001A53E0"/>
    <w:rsid w:val="001A6F07"/>
    <w:rsid w:val="001A7069"/>
    <w:rsid w:val="001A718A"/>
    <w:rsid w:val="001A72A9"/>
    <w:rsid w:val="001B1412"/>
    <w:rsid w:val="001B1BF7"/>
    <w:rsid w:val="001B31E7"/>
    <w:rsid w:val="001B3B59"/>
    <w:rsid w:val="001B42E7"/>
    <w:rsid w:val="001B4536"/>
    <w:rsid w:val="001B53AF"/>
    <w:rsid w:val="001B5D7A"/>
    <w:rsid w:val="001B5E6C"/>
    <w:rsid w:val="001C07E4"/>
    <w:rsid w:val="001C0FBD"/>
    <w:rsid w:val="001C1883"/>
    <w:rsid w:val="001C1EDB"/>
    <w:rsid w:val="001C4052"/>
    <w:rsid w:val="001C48B0"/>
    <w:rsid w:val="001C4C6A"/>
    <w:rsid w:val="001C4D46"/>
    <w:rsid w:val="001C548F"/>
    <w:rsid w:val="001C6D82"/>
    <w:rsid w:val="001D0E19"/>
    <w:rsid w:val="001D0F0A"/>
    <w:rsid w:val="001D176F"/>
    <w:rsid w:val="001D1BD8"/>
    <w:rsid w:val="001D1E98"/>
    <w:rsid w:val="001D2016"/>
    <w:rsid w:val="001D28BA"/>
    <w:rsid w:val="001D2A4B"/>
    <w:rsid w:val="001D2DA4"/>
    <w:rsid w:val="001D32C6"/>
    <w:rsid w:val="001D4374"/>
    <w:rsid w:val="001D47B7"/>
    <w:rsid w:val="001D5841"/>
    <w:rsid w:val="001D67BA"/>
    <w:rsid w:val="001D6FA8"/>
    <w:rsid w:val="001D7F3D"/>
    <w:rsid w:val="001E1B3F"/>
    <w:rsid w:val="001E335C"/>
    <w:rsid w:val="001E35EC"/>
    <w:rsid w:val="001E5B2A"/>
    <w:rsid w:val="001E5D63"/>
    <w:rsid w:val="001E68DE"/>
    <w:rsid w:val="001E7082"/>
    <w:rsid w:val="001E7425"/>
    <w:rsid w:val="001E77AD"/>
    <w:rsid w:val="001E78C5"/>
    <w:rsid w:val="001F08A5"/>
    <w:rsid w:val="001F1236"/>
    <w:rsid w:val="001F3BC3"/>
    <w:rsid w:val="001F3F4A"/>
    <w:rsid w:val="001F439A"/>
    <w:rsid w:val="001F4462"/>
    <w:rsid w:val="001F4EBA"/>
    <w:rsid w:val="001F5161"/>
    <w:rsid w:val="001F6AA2"/>
    <w:rsid w:val="001F73AF"/>
    <w:rsid w:val="001F7853"/>
    <w:rsid w:val="00200AFC"/>
    <w:rsid w:val="00200CC2"/>
    <w:rsid w:val="00201106"/>
    <w:rsid w:val="0020344C"/>
    <w:rsid w:val="00203E42"/>
    <w:rsid w:val="00204C33"/>
    <w:rsid w:val="00205480"/>
    <w:rsid w:val="00205A47"/>
    <w:rsid w:val="00206659"/>
    <w:rsid w:val="00210CF2"/>
    <w:rsid w:val="00211596"/>
    <w:rsid w:val="0021169A"/>
    <w:rsid w:val="00212BF9"/>
    <w:rsid w:val="00213B6E"/>
    <w:rsid w:val="002141F7"/>
    <w:rsid w:val="002145CA"/>
    <w:rsid w:val="00215F9B"/>
    <w:rsid w:val="00216FDE"/>
    <w:rsid w:val="00217864"/>
    <w:rsid w:val="002179B7"/>
    <w:rsid w:val="00221901"/>
    <w:rsid w:val="00221A5E"/>
    <w:rsid w:val="00221E14"/>
    <w:rsid w:val="00221EFC"/>
    <w:rsid w:val="002222E5"/>
    <w:rsid w:val="002247CE"/>
    <w:rsid w:val="00224925"/>
    <w:rsid w:val="00227ABA"/>
    <w:rsid w:val="002306E2"/>
    <w:rsid w:val="00230C8E"/>
    <w:rsid w:val="00231382"/>
    <w:rsid w:val="0023204D"/>
    <w:rsid w:val="00233B9B"/>
    <w:rsid w:val="00233D97"/>
    <w:rsid w:val="0023534A"/>
    <w:rsid w:val="002365CE"/>
    <w:rsid w:val="00240458"/>
    <w:rsid w:val="00240C40"/>
    <w:rsid w:val="00241E69"/>
    <w:rsid w:val="0024334F"/>
    <w:rsid w:val="00244147"/>
    <w:rsid w:val="002454EB"/>
    <w:rsid w:val="00245C40"/>
    <w:rsid w:val="002465B3"/>
    <w:rsid w:val="00247E7E"/>
    <w:rsid w:val="0025022F"/>
    <w:rsid w:val="00251569"/>
    <w:rsid w:val="00251647"/>
    <w:rsid w:val="00254038"/>
    <w:rsid w:val="00254B10"/>
    <w:rsid w:val="00255650"/>
    <w:rsid w:val="00256E7D"/>
    <w:rsid w:val="00256F1F"/>
    <w:rsid w:val="002572FB"/>
    <w:rsid w:val="00257C3F"/>
    <w:rsid w:val="002604BB"/>
    <w:rsid w:val="00260EB3"/>
    <w:rsid w:val="002615C9"/>
    <w:rsid w:val="00261E0E"/>
    <w:rsid w:val="0026204F"/>
    <w:rsid w:val="0026231C"/>
    <w:rsid w:val="00262645"/>
    <w:rsid w:val="00262931"/>
    <w:rsid w:val="00263758"/>
    <w:rsid w:val="00265C58"/>
    <w:rsid w:val="00266279"/>
    <w:rsid w:val="0026689D"/>
    <w:rsid w:val="00266A6A"/>
    <w:rsid w:val="00267251"/>
    <w:rsid w:val="0027020C"/>
    <w:rsid w:val="00270E3E"/>
    <w:rsid w:val="002736D2"/>
    <w:rsid w:val="0027400E"/>
    <w:rsid w:val="002771B9"/>
    <w:rsid w:val="002772DC"/>
    <w:rsid w:val="00277842"/>
    <w:rsid w:val="002809DC"/>
    <w:rsid w:val="00280D42"/>
    <w:rsid w:val="00281DE9"/>
    <w:rsid w:val="00282F38"/>
    <w:rsid w:val="002831D2"/>
    <w:rsid w:val="002844B4"/>
    <w:rsid w:val="00285A40"/>
    <w:rsid w:val="00285D25"/>
    <w:rsid w:val="00287626"/>
    <w:rsid w:val="00287D8A"/>
    <w:rsid w:val="002900F7"/>
    <w:rsid w:val="00290460"/>
    <w:rsid w:val="00290567"/>
    <w:rsid w:val="00290CD0"/>
    <w:rsid w:val="002918EE"/>
    <w:rsid w:val="00291DF7"/>
    <w:rsid w:val="002928F8"/>
    <w:rsid w:val="00293FED"/>
    <w:rsid w:val="00296A77"/>
    <w:rsid w:val="0029752C"/>
    <w:rsid w:val="002A03AD"/>
    <w:rsid w:val="002A39F7"/>
    <w:rsid w:val="002A62BF"/>
    <w:rsid w:val="002A7103"/>
    <w:rsid w:val="002A774C"/>
    <w:rsid w:val="002B0CC8"/>
    <w:rsid w:val="002B1CB7"/>
    <w:rsid w:val="002B1E28"/>
    <w:rsid w:val="002B1E9E"/>
    <w:rsid w:val="002B1F4E"/>
    <w:rsid w:val="002B258C"/>
    <w:rsid w:val="002B3A65"/>
    <w:rsid w:val="002B4813"/>
    <w:rsid w:val="002B5000"/>
    <w:rsid w:val="002B504A"/>
    <w:rsid w:val="002B518D"/>
    <w:rsid w:val="002B5B98"/>
    <w:rsid w:val="002B5E97"/>
    <w:rsid w:val="002B67DE"/>
    <w:rsid w:val="002B7CAE"/>
    <w:rsid w:val="002B7F4F"/>
    <w:rsid w:val="002B7FB6"/>
    <w:rsid w:val="002C00BE"/>
    <w:rsid w:val="002C07A1"/>
    <w:rsid w:val="002C0869"/>
    <w:rsid w:val="002C0AB3"/>
    <w:rsid w:val="002C1B78"/>
    <w:rsid w:val="002C2448"/>
    <w:rsid w:val="002C27CF"/>
    <w:rsid w:val="002C2F1A"/>
    <w:rsid w:val="002C38B0"/>
    <w:rsid w:val="002C408F"/>
    <w:rsid w:val="002C4F32"/>
    <w:rsid w:val="002C5481"/>
    <w:rsid w:val="002C5782"/>
    <w:rsid w:val="002C582C"/>
    <w:rsid w:val="002C5CBD"/>
    <w:rsid w:val="002C6DF1"/>
    <w:rsid w:val="002C75CE"/>
    <w:rsid w:val="002C769B"/>
    <w:rsid w:val="002C7BE1"/>
    <w:rsid w:val="002D05E1"/>
    <w:rsid w:val="002D06D5"/>
    <w:rsid w:val="002D24FB"/>
    <w:rsid w:val="002D2762"/>
    <w:rsid w:val="002D431F"/>
    <w:rsid w:val="002D4B67"/>
    <w:rsid w:val="002D5479"/>
    <w:rsid w:val="002D57AB"/>
    <w:rsid w:val="002D6CB7"/>
    <w:rsid w:val="002D74C1"/>
    <w:rsid w:val="002D7570"/>
    <w:rsid w:val="002E070C"/>
    <w:rsid w:val="002E0E38"/>
    <w:rsid w:val="002E1130"/>
    <w:rsid w:val="002E12FC"/>
    <w:rsid w:val="002E195E"/>
    <w:rsid w:val="002E2B5B"/>
    <w:rsid w:val="002E3188"/>
    <w:rsid w:val="002E31EB"/>
    <w:rsid w:val="002E38D6"/>
    <w:rsid w:val="002E3B8D"/>
    <w:rsid w:val="002E4FEC"/>
    <w:rsid w:val="002E6AC4"/>
    <w:rsid w:val="002E6F95"/>
    <w:rsid w:val="002E770E"/>
    <w:rsid w:val="002E7ADC"/>
    <w:rsid w:val="002F0725"/>
    <w:rsid w:val="002F15BC"/>
    <w:rsid w:val="002F199A"/>
    <w:rsid w:val="002F2D9B"/>
    <w:rsid w:val="002F2E9B"/>
    <w:rsid w:val="002F4D3F"/>
    <w:rsid w:val="002F6484"/>
    <w:rsid w:val="002F6BDD"/>
    <w:rsid w:val="002F7282"/>
    <w:rsid w:val="002F7C4D"/>
    <w:rsid w:val="0030023C"/>
    <w:rsid w:val="003020E1"/>
    <w:rsid w:val="00302931"/>
    <w:rsid w:val="00302A39"/>
    <w:rsid w:val="00303A5C"/>
    <w:rsid w:val="003040C7"/>
    <w:rsid w:val="00304143"/>
    <w:rsid w:val="003059D7"/>
    <w:rsid w:val="00305E0E"/>
    <w:rsid w:val="003076AD"/>
    <w:rsid w:val="00311AE1"/>
    <w:rsid w:val="003140A6"/>
    <w:rsid w:val="0031633B"/>
    <w:rsid w:val="0031697F"/>
    <w:rsid w:val="003176F8"/>
    <w:rsid w:val="00321BB7"/>
    <w:rsid w:val="00322CE1"/>
    <w:rsid w:val="00322E78"/>
    <w:rsid w:val="00323493"/>
    <w:rsid w:val="003236F7"/>
    <w:rsid w:val="00324415"/>
    <w:rsid w:val="003245AA"/>
    <w:rsid w:val="003246D4"/>
    <w:rsid w:val="00324878"/>
    <w:rsid w:val="003250B5"/>
    <w:rsid w:val="003251FF"/>
    <w:rsid w:val="00325706"/>
    <w:rsid w:val="00327964"/>
    <w:rsid w:val="00330D15"/>
    <w:rsid w:val="003310A4"/>
    <w:rsid w:val="0033125F"/>
    <w:rsid w:val="00333A64"/>
    <w:rsid w:val="00334DCF"/>
    <w:rsid w:val="00336321"/>
    <w:rsid w:val="003366E6"/>
    <w:rsid w:val="003367F4"/>
    <w:rsid w:val="00336CE8"/>
    <w:rsid w:val="003375F0"/>
    <w:rsid w:val="00340F3D"/>
    <w:rsid w:val="0034189C"/>
    <w:rsid w:val="003421C0"/>
    <w:rsid w:val="003423AE"/>
    <w:rsid w:val="00342984"/>
    <w:rsid w:val="0034414B"/>
    <w:rsid w:val="00344487"/>
    <w:rsid w:val="00344A6B"/>
    <w:rsid w:val="00345189"/>
    <w:rsid w:val="00346630"/>
    <w:rsid w:val="00346E94"/>
    <w:rsid w:val="003507C6"/>
    <w:rsid w:val="003534DA"/>
    <w:rsid w:val="003539D2"/>
    <w:rsid w:val="00355604"/>
    <w:rsid w:val="00355630"/>
    <w:rsid w:val="0035594C"/>
    <w:rsid w:val="00355BAF"/>
    <w:rsid w:val="00360C4C"/>
    <w:rsid w:val="00360F63"/>
    <w:rsid w:val="00361A2B"/>
    <w:rsid w:val="00361FE6"/>
    <w:rsid w:val="003622B6"/>
    <w:rsid w:val="00364870"/>
    <w:rsid w:val="00364ABE"/>
    <w:rsid w:val="00364DA4"/>
    <w:rsid w:val="00366753"/>
    <w:rsid w:val="00372706"/>
    <w:rsid w:val="00372F31"/>
    <w:rsid w:val="00372FB7"/>
    <w:rsid w:val="00373C42"/>
    <w:rsid w:val="00373E5B"/>
    <w:rsid w:val="00374FB8"/>
    <w:rsid w:val="00375293"/>
    <w:rsid w:val="00375B43"/>
    <w:rsid w:val="00375CFC"/>
    <w:rsid w:val="00376DF8"/>
    <w:rsid w:val="0038049F"/>
    <w:rsid w:val="00381285"/>
    <w:rsid w:val="00381C05"/>
    <w:rsid w:val="0038263B"/>
    <w:rsid w:val="0038354B"/>
    <w:rsid w:val="0038436E"/>
    <w:rsid w:val="00384AF1"/>
    <w:rsid w:val="00386B5E"/>
    <w:rsid w:val="0038797C"/>
    <w:rsid w:val="00387FCA"/>
    <w:rsid w:val="00390432"/>
    <w:rsid w:val="00391304"/>
    <w:rsid w:val="00394145"/>
    <w:rsid w:val="00394CA1"/>
    <w:rsid w:val="00395B1E"/>
    <w:rsid w:val="00396E04"/>
    <w:rsid w:val="00397276"/>
    <w:rsid w:val="00397C88"/>
    <w:rsid w:val="003A05FF"/>
    <w:rsid w:val="003A07C2"/>
    <w:rsid w:val="003A091E"/>
    <w:rsid w:val="003A1473"/>
    <w:rsid w:val="003A2C2A"/>
    <w:rsid w:val="003A36D8"/>
    <w:rsid w:val="003A3B5A"/>
    <w:rsid w:val="003A3BDD"/>
    <w:rsid w:val="003A4169"/>
    <w:rsid w:val="003A5185"/>
    <w:rsid w:val="003A607D"/>
    <w:rsid w:val="003B02CD"/>
    <w:rsid w:val="003B0C23"/>
    <w:rsid w:val="003B0F0A"/>
    <w:rsid w:val="003B1EE9"/>
    <w:rsid w:val="003B212A"/>
    <w:rsid w:val="003B3A60"/>
    <w:rsid w:val="003B3ECF"/>
    <w:rsid w:val="003B43F6"/>
    <w:rsid w:val="003B4D95"/>
    <w:rsid w:val="003B5644"/>
    <w:rsid w:val="003B6FBD"/>
    <w:rsid w:val="003B79C2"/>
    <w:rsid w:val="003B79C6"/>
    <w:rsid w:val="003B7A83"/>
    <w:rsid w:val="003C00CF"/>
    <w:rsid w:val="003C0392"/>
    <w:rsid w:val="003C0850"/>
    <w:rsid w:val="003C15D0"/>
    <w:rsid w:val="003C20BD"/>
    <w:rsid w:val="003C26C3"/>
    <w:rsid w:val="003C2A34"/>
    <w:rsid w:val="003C65FC"/>
    <w:rsid w:val="003C7DB9"/>
    <w:rsid w:val="003D02C4"/>
    <w:rsid w:val="003D0B2A"/>
    <w:rsid w:val="003D2025"/>
    <w:rsid w:val="003D304C"/>
    <w:rsid w:val="003D3339"/>
    <w:rsid w:val="003D3681"/>
    <w:rsid w:val="003D419B"/>
    <w:rsid w:val="003D5AF2"/>
    <w:rsid w:val="003D5AF9"/>
    <w:rsid w:val="003D5B40"/>
    <w:rsid w:val="003D662C"/>
    <w:rsid w:val="003D674A"/>
    <w:rsid w:val="003D69FC"/>
    <w:rsid w:val="003E102B"/>
    <w:rsid w:val="003E1191"/>
    <w:rsid w:val="003E320D"/>
    <w:rsid w:val="003E3B39"/>
    <w:rsid w:val="003E5587"/>
    <w:rsid w:val="003E6151"/>
    <w:rsid w:val="003E6E55"/>
    <w:rsid w:val="003F033D"/>
    <w:rsid w:val="003F149A"/>
    <w:rsid w:val="003F1FD3"/>
    <w:rsid w:val="003F2F4B"/>
    <w:rsid w:val="003F3203"/>
    <w:rsid w:val="003F3D9E"/>
    <w:rsid w:val="003F408C"/>
    <w:rsid w:val="003F468F"/>
    <w:rsid w:val="003F46FA"/>
    <w:rsid w:val="003F60FE"/>
    <w:rsid w:val="003F7CEE"/>
    <w:rsid w:val="00400453"/>
    <w:rsid w:val="004004DC"/>
    <w:rsid w:val="00400891"/>
    <w:rsid w:val="00401BF8"/>
    <w:rsid w:val="00402AE3"/>
    <w:rsid w:val="004030E7"/>
    <w:rsid w:val="00404B11"/>
    <w:rsid w:val="00404DB2"/>
    <w:rsid w:val="00405F5E"/>
    <w:rsid w:val="004065E5"/>
    <w:rsid w:val="0040688E"/>
    <w:rsid w:val="004070E0"/>
    <w:rsid w:val="00407F51"/>
    <w:rsid w:val="00410838"/>
    <w:rsid w:val="004108B5"/>
    <w:rsid w:val="00410941"/>
    <w:rsid w:val="00411E75"/>
    <w:rsid w:val="00412F9E"/>
    <w:rsid w:val="004130D5"/>
    <w:rsid w:val="0041350B"/>
    <w:rsid w:val="00413E06"/>
    <w:rsid w:val="00414395"/>
    <w:rsid w:val="00417EBC"/>
    <w:rsid w:val="004214EF"/>
    <w:rsid w:val="004224F3"/>
    <w:rsid w:val="00422D7E"/>
    <w:rsid w:val="004234F2"/>
    <w:rsid w:val="00425AF5"/>
    <w:rsid w:val="00430B7E"/>
    <w:rsid w:val="00431869"/>
    <w:rsid w:val="00431BC1"/>
    <w:rsid w:val="00432441"/>
    <w:rsid w:val="004329D8"/>
    <w:rsid w:val="0043382E"/>
    <w:rsid w:val="004348A2"/>
    <w:rsid w:val="0043503A"/>
    <w:rsid w:val="00435AC4"/>
    <w:rsid w:val="004362B1"/>
    <w:rsid w:val="00437B96"/>
    <w:rsid w:val="00437E0B"/>
    <w:rsid w:val="00440A4D"/>
    <w:rsid w:val="0044257A"/>
    <w:rsid w:val="00443920"/>
    <w:rsid w:val="00443BA6"/>
    <w:rsid w:val="00444A74"/>
    <w:rsid w:val="004452FB"/>
    <w:rsid w:val="004459FB"/>
    <w:rsid w:val="0044640A"/>
    <w:rsid w:val="0044699D"/>
    <w:rsid w:val="0044728C"/>
    <w:rsid w:val="00451E53"/>
    <w:rsid w:val="0045251A"/>
    <w:rsid w:val="00453DF3"/>
    <w:rsid w:val="0045496D"/>
    <w:rsid w:val="004549E6"/>
    <w:rsid w:val="00454D82"/>
    <w:rsid w:val="00455419"/>
    <w:rsid w:val="00457503"/>
    <w:rsid w:val="004576B8"/>
    <w:rsid w:val="00457792"/>
    <w:rsid w:val="0046042E"/>
    <w:rsid w:val="00460C05"/>
    <w:rsid w:val="00461866"/>
    <w:rsid w:val="00462A55"/>
    <w:rsid w:val="0046330A"/>
    <w:rsid w:val="0046538B"/>
    <w:rsid w:val="00467785"/>
    <w:rsid w:val="00467FEC"/>
    <w:rsid w:val="004706AD"/>
    <w:rsid w:val="004707C2"/>
    <w:rsid w:val="004723D9"/>
    <w:rsid w:val="00472B9D"/>
    <w:rsid w:val="00473EEC"/>
    <w:rsid w:val="00473F7F"/>
    <w:rsid w:val="00474BEE"/>
    <w:rsid w:val="00475296"/>
    <w:rsid w:val="00476304"/>
    <w:rsid w:val="00476362"/>
    <w:rsid w:val="004803AB"/>
    <w:rsid w:val="0048068B"/>
    <w:rsid w:val="00481154"/>
    <w:rsid w:val="00483671"/>
    <w:rsid w:val="0048452A"/>
    <w:rsid w:val="00484D49"/>
    <w:rsid w:val="00485977"/>
    <w:rsid w:val="0048696E"/>
    <w:rsid w:val="00486A0C"/>
    <w:rsid w:val="004879E0"/>
    <w:rsid w:val="004909BC"/>
    <w:rsid w:val="00491198"/>
    <w:rsid w:val="004927FD"/>
    <w:rsid w:val="00493217"/>
    <w:rsid w:val="0049433B"/>
    <w:rsid w:val="0049462C"/>
    <w:rsid w:val="00494E3E"/>
    <w:rsid w:val="00495FA4"/>
    <w:rsid w:val="004963B5"/>
    <w:rsid w:val="004976EC"/>
    <w:rsid w:val="004A03D9"/>
    <w:rsid w:val="004A0B29"/>
    <w:rsid w:val="004A100C"/>
    <w:rsid w:val="004A1417"/>
    <w:rsid w:val="004A2299"/>
    <w:rsid w:val="004A28B5"/>
    <w:rsid w:val="004A349F"/>
    <w:rsid w:val="004A35FA"/>
    <w:rsid w:val="004A3A14"/>
    <w:rsid w:val="004A5A88"/>
    <w:rsid w:val="004A5DF1"/>
    <w:rsid w:val="004A6543"/>
    <w:rsid w:val="004A7547"/>
    <w:rsid w:val="004B07EF"/>
    <w:rsid w:val="004B0C9F"/>
    <w:rsid w:val="004B0DA4"/>
    <w:rsid w:val="004B12A6"/>
    <w:rsid w:val="004B13C5"/>
    <w:rsid w:val="004B16A3"/>
    <w:rsid w:val="004B2B6F"/>
    <w:rsid w:val="004B2C14"/>
    <w:rsid w:val="004B337F"/>
    <w:rsid w:val="004B4409"/>
    <w:rsid w:val="004B4742"/>
    <w:rsid w:val="004B5CDB"/>
    <w:rsid w:val="004B60CB"/>
    <w:rsid w:val="004B622E"/>
    <w:rsid w:val="004B62E3"/>
    <w:rsid w:val="004B7FBE"/>
    <w:rsid w:val="004C01B1"/>
    <w:rsid w:val="004C03F5"/>
    <w:rsid w:val="004C0DF7"/>
    <w:rsid w:val="004C170F"/>
    <w:rsid w:val="004C1D9C"/>
    <w:rsid w:val="004C29CB"/>
    <w:rsid w:val="004C320D"/>
    <w:rsid w:val="004C3D9C"/>
    <w:rsid w:val="004C3E26"/>
    <w:rsid w:val="004C4D51"/>
    <w:rsid w:val="004C5CB5"/>
    <w:rsid w:val="004C7437"/>
    <w:rsid w:val="004C79BC"/>
    <w:rsid w:val="004C7B70"/>
    <w:rsid w:val="004D020E"/>
    <w:rsid w:val="004D0360"/>
    <w:rsid w:val="004D0BA5"/>
    <w:rsid w:val="004D0E3F"/>
    <w:rsid w:val="004D0F7C"/>
    <w:rsid w:val="004D3AE4"/>
    <w:rsid w:val="004D492D"/>
    <w:rsid w:val="004D69D7"/>
    <w:rsid w:val="004E0BFB"/>
    <w:rsid w:val="004E0C41"/>
    <w:rsid w:val="004E1328"/>
    <w:rsid w:val="004E1D1E"/>
    <w:rsid w:val="004E276C"/>
    <w:rsid w:val="004E2AE2"/>
    <w:rsid w:val="004E328A"/>
    <w:rsid w:val="004E3D0D"/>
    <w:rsid w:val="004E4646"/>
    <w:rsid w:val="004E5040"/>
    <w:rsid w:val="004E63FE"/>
    <w:rsid w:val="004E6730"/>
    <w:rsid w:val="004E69BE"/>
    <w:rsid w:val="004E7B73"/>
    <w:rsid w:val="004F094C"/>
    <w:rsid w:val="004F0B20"/>
    <w:rsid w:val="004F13E9"/>
    <w:rsid w:val="004F2F5C"/>
    <w:rsid w:val="004F340F"/>
    <w:rsid w:val="004F3F0A"/>
    <w:rsid w:val="004F5066"/>
    <w:rsid w:val="004F527B"/>
    <w:rsid w:val="004F6DAE"/>
    <w:rsid w:val="004F6FE1"/>
    <w:rsid w:val="004F7589"/>
    <w:rsid w:val="00500185"/>
    <w:rsid w:val="00502A78"/>
    <w:rsid w:val="00504192"/>
    <w:rsid w:val="005047D9"/>
    <w:rsid w:val="00504BEC"/>
    <w:rsid w:val="005053C3"/>
    <w:rsid w:val="00507386"/>
    <w:rsid w:val="0051021C"/>
    <w:rsid w:val="005108D8"/>
    <w:rsid w:val="0051258B"/>
    <w:rsid w:val="005132BA"/>
    <w:rsid w:val="005134BA"/>
    <w:rsid w:val="00513A35"/>
    <w:rsid w:val="005145B2"/>
    <w:rsid w:val="00514FD0"/>
    <w:rsid w:val="00516FEE"/>
    <w:rsid w:val="00517744"/>
    <w:rsid w:val="00517954"/>
    <w:rsid w:val="00520BC1"/>
    <w:rsid w:val="00520E41"/>
    <w:rsid w:val="005212DC"/>
    <w:rsid w:val="00521C82"/>
    <w:rsid w:val="00522D69"/>
    <w:rsid w:val="00522EDC"/>
    <w:rsid w:val="00523578"/>
    <w:rsid w:val="00523816"/>
    <w:rsid w:val="0052454C"/>
    <w:rsid w:val="0052579B"/>
    <w:rsid w:val="00526132"/>
    <w:rsid w:val="005263CF"/>
    <w:rsid w:val="00531768"/>
    <w:rsid w:val="00532A62"/>
    <w:rsid w:val="0053405A"/>
    <w:rsid w:val="00534D0F"/>
    <w:rsid w:val="00534F5B"/>
    <w:rsid w:val="00535964"/>
    <w:rsid w:val="00536658"/>
    <w:rsid w:val="005370DE"/>
    <w:rsid w:val="005377DE"/>
    <w:rsid w:val="0054025C"/>
    <w:rsid w:val="0054087A"/>
    <w:rsid w:val="00540B83"/>
    <w:rsid w:val="00540E44"/>
    <w:rsid w:val="00540FED"/>
    <w:rsid w:val="005414C0"/>
    <w:rsid w:val="005420D4"/>
    <w:rsid w:val="00542716"/>
    <w:rsid w:val="00542C09"/>
    <w:rsid w:val="0054362B"/>
    <w:rsid w:val="00544CB2"/>
    <w:rsid w:val="00545926"/>
    <w:rsid w:val="00545BF5"/>
    <w:rsid w:val="005462A5"/>
    <w:rsid w:val="00550067"/>
    <w:rsid w:val="00551085"/>
    <w:rsid w:val="005521A3"/>
    <w:rsid w:val="005522A1"/>
    <w:rsid w:val="00552423"/>
    <w:rsid w:val="00553C40"/>
    <w:rsid w:val="00554AA5"/>
    <w:rsid w:val="0055513F"/>
    <w:rsid w:val="005551DD"/>
    <w:rsid w:val="005556F3"/>
    <w:rsid w:val="00556807"/>
    <w:rsid w:val="00556BCF"/>
    <w:rsid w:val="00557339"/>
    <w:rsid w:val="00557854"/>
    <w:rsid w:val="00557D4A"/>
    <w:rsid w:val="00557DB9"/>
    <w:rsid w:val="00557F35"/>
    <w:rsid w:val="0056183D"/>
    <w:rsid w:val="00561F8F"/>
    <w:rsid w:val="00562794"/>
    <w:rsid w:val="005633E5"/>
    <w:rsid w:val="0056365A"/>
    <w:rsid w:val="00564203"/>
    <w:rsid w:val="00564CF2"/>
    <w:rsid w:val="00565334"/>
    <w:rsid w:val="00565D45"/>
    <w:rsid w:val="005675C7"/>
    <w:rsid w:val="005712B4"/>
    <w:rsid w:val="00572E5D"/>
    <w:rsid w:val="005740C4"/>
    <w:rsid w:val="00574118"/>
    <w:rsid w:val="00574343"/>
    <w:rsid w:val="00575567"/>
    <w:rsid w:val="00575A38"/>
    <w:rsid w:val="00575E3E"/>
    <w:rsid w:val="005778A3"/>
    <w:rsid w:val="00580462"/>
    <w:rsid w:val="0058103D"/>
    <w:rsid w:val="005822F4"/>
    <w:rsid w:val="00583648"/>
    <w:rsid w:val="005837AC"/>
    <w:rsid w:val="00584812"/>
    <w:rsid w:val="00584D6F"/>
    <w:rsid w:val="0058600D"/>
    <w:rsid w:val="0058646D"/>
    <w:rsid w:val="005870F2"/>
    <w:rsid w:val="00587303"/>
    <w:rsid w:val="0059093C"/>
    <w:rsid w:val="00593815"/>
    <w:rsid w:val="005938C1"/>
    <w:rsid w:val="00594645"/>
    <w:rsid w:val="00595183"/>
    <w:rsid w:val="005A0ED2"/>
    <w:rsid w:val="005A42B1"/>
    <w:rsid w:val="005A4DD8"/>
    <w:rsid w:val="005A50DD"/>
    <w:rsid w:val="005A5788"/>
    <w:rsid w:val="005A5B64"/>
    <w:rsid w:val="005A6AE6"/>
    <w:rsid w:val="005B0356"/>
    <w:rsid w:val="005B1537"/>
    <w:rsid w:val="005B18DD"/>
    <w:rsid w:val="005B1F32"/>
    <w:rsid w:val="005B27E1"/>
    <w:rsid w:val="005B3C9D"/>
    <w:rsid w:val="005B41F1"/>
    <w:rsid w:val="005B45C7"/>
    <w:rsid w:val="005B4906"/>
    <w:rsid w:val="005B4D58"/>
    <w:rsid w:val="005B534A"/>
    <w:rsid w:val="005B58BE"/>
    <w:rsid w:val="005B60B9"/>
    <w:rsid w:val="005C06BD"/>
    <w:rsid w:val="005C0A2D"/>
    <w:rsid w:val="005C3091"/>
    <w:rsid w:val="005C314E"/>
    <w:rsid w:val="005C332D"/>
    <w:rsid w:val="005C3CEE"/>
    <w:rsid w:val="005C40B8"/>
    <w:rsid w:val="005C48C5"/>
    <w:rsid w:val="005C4955"/>
    <w:rsid w:val="005C4C05"/>
    <w:rsid w:val="005C54A6"/>
    <w:rsid w:val="005C5EB0"/>
    <w:rsid w:val="005C60BA"/>
    <w:rsid w:val="005C6158"/>
    <w:rsid w:val="005C6293"/>
    <w:rsid w:val="005C6B27"/>
    <w:rsid w:val="005C6E51"/>
    <w:rsid w:val="005C761F"/>
    <w:rsid w:val="005D1241"/>
    <w:rsid w:val="005D1254"/>
    <w:rsid w:val="005D1F64"/>
    <w:rsid w:val="005D2AEF"/>
    <w:rsid w:val="005D34A0"/>
    <w:rsid w:val="005D3C5D"/>
    <w:rsid w:val="005D3FF3"/>
    <w:rsid w:val="005D539F"/>
    <w:rsid w:val="005D58A0"/>
    <w:rsid w:val="005D7A7D"/>
    <w:rsid w:val="005E0C3C"/>
    <w:rsid w:val="005E34FA"/>
    <w:rsid w:val="005E3BFF"/>
    <w:rsid w:val="005E3F11"/>
    <w:rsid w:val="005E41D4"/>
    <w:rsid w:val="005E445E"/>
    <w:rsid w:val="005E46AB"/>
    <w:rsid w:val="005E541D"/>
    <w:rsid w:val="005E6F50"/>
    <w:rsid w:val="005E750E"/>
    <w:rsid w:val="005E7BD0"/>
    <w:rsid w:val="005F0EF4"/>
    <w:rsid w:val="005F1AB2"/>
    <w:rsid w:val="005F37BE"/>
    <w:rsid w:val="005F405B"/>
    <w:rsid w:val="005F4288"/>
    <w:rsid w:val="005F4A35"/>
    <w:rsid w:val="005F6121"/>
    <w:rsid w:val="0060048F"/>
    <w:rsid w:val="00601B75"/>
    <w:rsid w:val="00601E6B"/>
    <w:rsid w:val="006025C8"/>
    <w:rsid w:val="00603506"/>
    <w:rsid w:val="00604EEE"/>
    <w:rsid w:val="006050C4"/>
    <w:rsid w:val="00605C50"/>
    <w:rsid w:val="0061034A"/>
    <w:rsid w:val="0061122B"/>
    <w:rsid w:val="0061235B"/>
    <w:rsid w:val="00612D32"/>
    <w:rsid w:val="00612F5E"/>
    <w:rsid w:val="00613D8C"/>
    <w:rsid w:val="00615237"/>
    <w:rsid w:val="006156F3"/>
    <w:rsid w:val="00616111"/>
    <w:rsid w:val="0061636A"/>
    <w:rsid w:val="0061700D"/>
    <w:rsid w:val="00617475"/>
    <w:rsid w:val="006203C5"/>
    <w:rsid w:val="006209EB"/>
    <w:rsid w:val="00620C2C"/>
    <w:rsid w:val="00620D6C"/>
    <w:rsid w:val="0062203E"/>
    <w:rsid w:val="0062298F"/>
    <w:rsid w:val="00622A27"/>
    <w:rsid w:val="006236A4"/>
    <w:rsid w:val="00626770"/>
    <w:rsid w:val="006273FB"/>
    <w:rsid w:val="006274A3"/>
    <w:rsid w:val="00630108"/>
    <w:rsid w:val="00630626"/>
    <w:rsid w:val="006306FF"/>
    <w:rsid w:val="00630F32"/>
    <w:rsid w:val="00632270"/>
    <w:rsid w:val="006325C2"/>
    <w:rsid w:val="00632EB5"/>
    <w:rsid w:val="006330B4"/>
    <w:rsid w:val="00633E68"/>
    <w:rsid w:val="00634535"/>
    <w:rsid w:val="00635286"/>
    <w:rsid w:val="00636018"/>
    <w:rsid w:val="00636E50"/>
    <w:rsid w:val="006379EC"/>
    <w:rsid w:val="00641D1D"/>
    <w:rsid w:val="006427DA"/>
    <w:rsid w:val="00642C64"/>
    <w:rsid w:val="006431A8"/>
    <w:rsid w:val="006432A1"/>
    <w:rsid w:val="00644D78"/>
    <w:rsid w:val="006468B3"/>
    <w:rsid w:val="00646C9F"/>
    <w:rsid w:val="00651081"/>
    <w:rsid w:val="006510D2"/>
    <w:rsid w:val="006510D8"/>
    <w:rsid w:val="006511CE"/>
    <w:rsid w:val="006519E9"/>
    <w:rsid w:val="00651EE7"/>
    <w:rsid w:val="00652D73"/>
    <w:rsid w:val="00655947"/>
    <w:rsid w:val="00655977"/>
    <w:rsid w:val="00655D9A"/>
    <w:rsid w:val="00655DB2"/>
    <w:rsid w:val="00657295"/>
    <w:rsid w:val="00657DAB"/>
    <w:rsid w:val="006611DF"/>
    <w:rsid w:val="0066134B"/>
    <w:rsid w:val="006617C7"/>
    <w:rsid w:val="00661C72"/>
    <w:rsid w:val="00661C74"/>
    <w:rsid w:val="00663055"/>
    <w:rsid w:val="00663375"/>
    <w:rsid w:val="00663F77"/>
    <w:rsid w:val="00665E34"/>
    <w:rsid w:val="00666903"/>
    <w:rsid w:val="00666C73"/>
    <w:rsid w:val="00667533"/>
    <w:rsid w:val="00667AF6"/>
    <w:rsid w:val="00667C05"/>
    <w:rsid w:val="00670130"/>
    <w:rsid w:val="00670231"/>
    <w:rsid w:val="00670C4A"/>
    <w:rsid w:val="00671253"/>
    <w:rsid w:val="006712D9"/>
    <w:rsid w:val="00671658"/>
    <w:rsid w:val="0067186D"/>
    <w:rsid w:val="00672B99"/>
    <w:rsid w:val="00673799"/>
    <w:rsid w:val="006750CF"/>
    <w:rsid w:val="0068130C"/>
    <w:rsid w:val="00681E58"/>
    <w:rsid w:val="0068200B"/>
    <w:rsid w:val="0068317F"/>
    <w:rsid w:val="006832C5"/>
    <w:rsid w:val="0068415B"/>
    <w:rsid w:val="006845F8"/>
    <w:rsid w:val="006855E7"/>
    <w:rsid w:val="00686331"/>
    <w:rsid w:val="006868B5"/>
    <w:rsid w:val="00687A2C"/>
    <w:rsid w:val="00690CD4"/>
    <w:rsid w:val="00691BCE"/>
    <w:rsid w:val="0069203D"/>
    <w:rsid w:val="006925BC"/>
    <w:rsid w:val="00692BB2"/>
    <w:rsid w:val="00692D3E"/>
    <w:rsid w:val="00692F10"/>
    <w:rsid w:val="006935D4"/>
    <w:rsid w:val="0069437C"/>
    <w:rsid w:val="006948D3"/>
    <w:rsid w:val="006955C6"/>
    <w:rsid w:val="00695DF4"/>
    <w:rsid w:val="00696CEE"/>
    <w:rsid w:val="00696D4C"/>
    <w:rsid w:val="00697F60"/>
    <w:rsid w:val="006A20F4"/>
    <w:rsid w:val="006A22AA"/>
    <w:rsid w:val="006A28E8"/>
    <w:rsid w:val="006A3059"/>
    <w:rsid w:val="006A3B4D"/>
    <w:rsid w:val="006A4184"/>
    <w:rsid w:val="006A51FD"/>
    <w:rsid w:val="006A551C"/>
    <w:rsid w:val="006A5C49"/>
    <w:rsid w:val="006A5D73"/>
    <w:rsid w:val="006A5E05"/>
    <w:rsid w:val="006A6314"/>
    <w:rsid w:val="006A6586"/>
    <w:rsid w:val="006A6D57"/>
    <w:rsid w:val="006A7558"/>
    <w:rsid w:val="006A7695"/>
    <w:rsid w:val="006A7FCE"/>
    <w:rsid w:val="006B0CC9"/>
    <w:rsid w:val="006B174B"/>
    <w:rsid w:val="006B20D7"/>
    <w:rsid w:val="006B21CC"/>
    <w:rsid w:val="006B2641"/>
    <w:rsid w:val="006B2662"/>
    <w:rsid w:val="006B3F72"/>
    <w:rsid w:val="006B5BB0"/>
    <w:rsid w:val="006B6168"/>
    <w:rsid w:val="006B6954"/>
    <w:rsid w:val="006B6A3E"/>
    <w:rsid w:val="006C080C"/>
    <w:rsid w:val="006C1208"/>
    <w:rsid w:val="006C18D2"/>
    <w:rsid w:val="006C19BD"/>
    <w:rsid w:val="006C1F91"/>
    <w:rsid w:val="006C2519"/>
    <w:rsid w:val="006C312E"/>
    <w:rsid w:val="006C321B"/>
    <w:rsid w:val="006C4078"/>
    <w:rsid w:val="006C568B"/>
    <w:rsid w:val="006C606B"/>
    <w:rsid w:val="006C660F"/>
    <w:rsid w:val="006C6B74"/>
    <w:rsid w:val="006C756F"/>
    <w:rsid w:val="006C7DDE"/>
    <w:rsid w:val="006D096E"/>
    <w:rsid w:val="006D0D6C"/>
    <w:rsid w:val="006D1131"/>
    <w:rsid w:val="006D3F86"/>
    <w:rsid w:val="006D425B"/>
    <w:rsid w:val="006D4705"/>
    <w:rsid w:val="006D4F59"/>
    <w:rsid w:val="006D60AE"/>
    <w:rsid w:val="006D6683"/>
    <w:rsid w:val="006D6B07"/>
    <w:rsid w:val="006E00B1"/>
    <w:rsid w:val="006E049B"/>
    <w:rsid w:val="006E0BA8"/>
    <w:rsid w:val="006E0C1D"/>
    <w:rsid w:val="006E2A3C"/>
    <w:rsid w:val="006E4267"/>
    <w:rsid w:val="006E487B"/>
    <w:rsid w:val="006E4A88"/>
    <w:rsid w:val="006E5CC6"/>
    <w:rsid w:val="006E61D9"/>
    <w:rsid w:val="006E775D"/>
    <w:rsid w:val="006F00A0"/>
    <w:rsid w:val="006F1679"/>
    <w:rsid w:val="006F1C50"/>
    <w:rsid w:val="006F2D74"/>
    <w:rsid w:val="006F3764"/>
    <w:rsid w:val="006F40E3"/>
    <w:rsid w:val="006F4EA5"/>
    <w:rsid w:val="006F6E70"/>
    <w:rsid w:val="007001F1"/>
    <w:rsid w:val="007005BB"/>
    <w:rsid w:val="0070090E"/>
    <w:rsid w:val="00705320"/>
    <w:rsid w:val="00705818"/>
    <w:rsid w:val="00705A1F"/>
    <w:rsid w:val="007067F0"/>
    <w:rsid w:val="00706EDF"/>
    <w:rsid w:val="00707470"/>
    <w:rsid w:val="007079E8"/>
    <w:rsid w:val="00707CAA"/>
    <w:rsid w:val="00711779"/>
    <w:rsid w:val="00711850"/>
    <w:rsid w:val="007122F3"/>
    <w:rsid w:val="00713A9F"/>
    <w:rsid w:val="0071553A"/>
    <w:rsid w:val="00716633"/>
    <w:rsid w:val="0072072C"/>
    <w:rsid w:val="00720FC0"/>
    <w:rsid w:val="00721663"/>
    <w:rsid w:val="00722EAB"/>
    <w:rsid w:val="007232E7"/>
    <w:rsid w:val="00723504"/>
    <w:rsid w:val="00724227"/>
    <w:rsid w:val="00724A57"/>
    <w:rsid w:val="00724B2F"/>
    <w:rsid w:val="00727E85"/>
    <w:rsid w:val="007306C6"/>
    <w:rsid w:val="00731473"/>
    <w:rsid w:val="00731CAB"/>
    <w:rsid w:val="00732D71"/>
    <w:rsid w:val="00734C84"/>
    <w:rsid w:val="00735166"/>
    <w:rsid w:val="007353C9"/>
    <w:rsid w:val="00735546"/>
    <w:rsid w:val="007362C9"/>
    <w:rsid w:val="00737E39"/>
    <w:rsid w:val="0074053E"/>
    <w:rsid w:val="00741AC9"/>
    <w:rsid w:val="00744AD0"/>
    <w:rsid w:val="00746393"/>
    <w:rsid w:val="00746C86"/>
    <w:rsid w:val="00747F82"/>
    <w:rsid w:val="00750140"/>
    <w:rsid w:val="007504AB"/>
    <w:rsid w:val="007504B6"/>
    <w:rsid w:val="00750656"/>
    <w:rsid w:val="007507D0"/>
    <w:rsid w:val="00751911"/>
    <w:rsid w:val="00751D50"/>
    <w:rsid w:val="00751FA4"/>
    <w:rsid w:val="00752092"/>
    <w:rsid w:val="0075255A"/>
    <w:rsid w:val="00752B23"/>
    <w:rsid w:val="00752EF8"/>
    <w:rsid w:val="00753BEB"/>
    <w:rsid w:val="0075404E"/>
    <w:rsid w:val="0075550F"/>
    <w:rsid w:val="0075585B"/>
    <w:rsid w:val="00755FC3"/>
    <w:rsid w:val="00757791"/>
    <w:rsid w:val="0076003B"/>
    <w:rsid w:val="0076058A"/>
    <w:rsid w:val="0076134E"/>
    <w:rsid w:val="007618FE"/>
    <w:rsid w:val="00761C30"/>
    <w:rsid w:val="00761E23"/>
    <w:rsid w:val="00762915"/>
    <w:rsid w:val="00763BF0"/>
    <w:rsid w:val="00763C05"/>
    <w:rsid w:val="00765010"/>
    <w:rsid w:val="00766B33"/>
    <w:rsid w:val="00766E5B"/>
    <w:rsid w:val="00767D22"/>
    <w:rsid w:val="00767DFE"/>
    <w:rsid w:val="0077037F"/>
    <w:rsid w:val="00770B4D"/>
    <w:rsid w:val="00770BD4"/>
    <w:rsid w:val="0077114B"/>
    <w:rsid w:val="00772A06"/>
    <w:rsid w:val="0077315C"/>
    <w:rsid w:val="007742BF"/>
    <w:rsid w:val="00774C6C"/>
    <w:rsid w:val="007759D7"/>
    <w:rsid w:val="007760B0"/>
    <w:rsid w:val="007761F9"/>
    <w:rsid w:val="0077696D"/>
    <w:rsid w:val="00776B03"/>
    <w:rsid w:val="007771E7"/>
    <w:rsid w:val="00777A62"/>
    <w:rsid w:val="00777CD7"/>
    <w:rsid w:val="007806E5"/>
    <w:rsid w:val="0078089A"/>
    <w:rsid w:val="00780D2F"/>
    <w:rsid w:val="00781204"/>
    <w:rsid w:val="00781275"/>
    <w:rsid w:val="00781C2A"/>
    <w:rsid w:val="00782DA4"/>
    <w:rsid w:val="007839A7"/>
    <w:rsid w:val="00784C33"/>
    <w:rsid w:val="00784DF5"/>
    <w:rsid w:val="0078505A"/>
    <w:rsid w:val="007915B5"/>
    <w:rsid w:val="00791A57"/>
    <w:rsid w:val="00791CD3"/>
    <w:rsid w:val="007920FC"/>
    <w:rsid w:val="007922E9"/>
    <w:rsid w:val="007923B1"/>
    <w:rsid w:val="00792407"/>
    <w:rsid w:val="00792FC0"/>
    <w:rsid w:val="00793519"/>
    <w:rsid w:val="00793596"/>
    <w:rsid w:val="00793D18"/>
    <w:rsid w:val="00794D2E"/>
    <w:rsid w:val="00795D36"/>
    <w:rsid w:val="00796A81"/>
    <w:rsid w:val="007A0831"/>
    <w:rsid w:val="007A0A0E"/>
    <w:rsid w:val="007A5B90"/>
    <w:rsid w:val="007A78F1"/>
    <w:rsid w:val="007A7A9D"/>
    <w:rsid w:val="007A7D9C"/>
    <w:rsid w:val="007B036E"/>
    <w:rsid w:val="007B15BB"/>
    <w:rsid w:val="007B1C81"/>
    <w:rsid w:val="007B28CA"/>
    <w:rsid w:val="007B3E3B"/>
    <w:rsid w:val="007B4EC6"/>
    <w:rsid w:val="007B6398"/>
    <w:rsid w:val="007B6556"/>
    <w:rsid w:val="007B6926"/>
    <w:rsid w:val="007B6956"/>
    <w:rsid w:val="007B69B9"/>
    <w:rsid w:val="007B7A63"/>
    <w:rsid w:val="007C3488"/>
    <w:rsid w:val="007C3C50"/>
    <w:rsid w:val="007C4247"/>
    <w:rsid w:val="007C4440"/>
    <w:rsid w:val="007C453A"/>
    <w:rsid w:val="007C4605"/>
    <w:rsid w:val="007C4D5D"/>
    <w:rsid w:val="007C5064"/>
    <w:rsid w:val="007C56BF"/>
    <w:rsid w:val="007C74CC"/>
    <w:rsid w:val="007D0696"/>
    <w:rsid w:val="007D1504"/>
    <w:rsid w:val="007D3720"/>
    <w:rsid w:val="007D4ADD"/>
    <w:rsid w:val="007D6A4F"/>
    <w:rsid w:val="007D714E"/>
    <w:rsid w:val="007D7F55"/>
    <w:rsid w:val="007E002E"/>
    <w:rsid w:val="007E1EDD"/>
    <w:rsid w:val="007E2872"/>
    <w:rsid w:val="007E2BF7"/>
    <w:rsid w:val="007E4E51"/>
    <w:rsid w:val="007E4FD5"/>
    <w:rsid w:val="007E5ECF"/>
    <w:rsid w:val="007E66DC"/>
    <w:rsid w:val="007E7430"/>
    <w:rsid w:val="007F001D"/>
    <w:rsid w:val="007F03BE"/>
    <w:rsid w:val="007F1F6A"/>
    <w:rsid w:val="007F2281"/>
    <w:rsid w:val="007F2A2C"/>
    <w:rsid w:val="007F3EE9"/>
    <w:rsid w:val="007F3F3A"/>
    <w:rsid w:val="007F4EFF"/>
    <w:rsid w:val="007F50C8"/>
    <w:rsid w:val="007F5592"/>
    <w:rsid w:val="007F5BE2"/>
    <w:rsid w:val="007F62C2"/>
    <w:rsid w:val="007F6A2C"/>
    <w:rsid w:val="007F721E"/>
    <w:rsid w:val="008001D9"/>
    <w:rsid w:val="008004B2"/>
    <w:rsid w:val="008006C0"/>
    <w:rsid w:val="00800F20"/>
    <w:rsid w:val="008016C1"/>
    <w:rsid w:val="0080173C"/>
    <w:rsid w:val="008031FC"/>
    <w:rsid w:val="0080330D"/>
    <w:rsid w:val="00803360"/>
    <w:rsid w:val="00804A0C"/>
    <w:rsid w:val="00805429"/>
    <w:rsid w:val="00805ACE"/>
    <w:rsid w:val="00805F65"/>
    <w:rsid w:val="00810A69"/>
    <w:rsid w:val="008118AF"/>
    <w:rsid w:val="00811A85"/>
    <w:rsid w:val="00811B63"/>
    <w:rsid w:val="008129B9"/>
    <w:rsid w:val="0081314C"/>
    <w:rsid w:val="008133F0"/>
    <w:rsid w:val="00813810"/>
    <w:rsid w:val="00814483"/>
    <w:rsid w:val="00815231"/>
    <w:rsid w:val="00815E4A"/>
    <w:rsid w:val="00817CC7"/>
    <w:rsid w:val="00820211"/>
    <w:rsid w:val="00820A5E"/>
    <w:rsid w:val="0082142F"/>
    <w:rsid w:val="00822DCE"/>
    <w:rsid w:val="0082351E"/>
    <w:rsid w:val="00824046"/>
    <w:rsid w:val="0082491A"/>
    <w:rsid w:val="00824BC8"/>
    <w:rsid w:val="00825423"/>
    <w:rsid w:val="0082544C"/>
    <w:rsid w:val="00825AB5"/>
    <w:rsid w:val="0082600A"/>
    <w:rsid w:val="00826676"/>
    <w:rsid w:val="00827720"/>
    <w:rsid w:val="0082784A"/>
    <w:rsid w:val="00827D6C"/>
    <w:rsid w:val="00827DC7"/>
    <w:rsid w:val="008313FC"/>
    <w:rsid w:val="0083148F"/>
    <w:rsid w:val="00831A2A"/>
    <w:rsid w:val="008325AC"/>
    <w:rsid w:val="00832899"/>
    <w:rsid w:val="00832D4F"/>
    <w:rsid w:val="00833704"/>
    <w:rsid w:val="00834190"/>
    <w:rsid w:val="008358EA"/>
    <w:rsid w:val="008359F4"/>
    <w:rsid w:val="008363E1"/>
    <w:rsid w:val="008366E5"/>
    <w:rsid w:val="00836E87"/>
    <w:rsid w:val="008376C6"/>
    <w:rsid w:val="00837F7B"/>
    <w:rsid w:val="00840862"/>
    <w:rsid w:val="00840AFD"/>
    <w:rsid w:val="0084199F"/>
    <w:rsid w:val="00842269"/>
    <w:rsid w:val="00842601"/>
    <w:rsid w:val="008433D8"/>
    <w:rsid w:val="008442E3"/>
    <w:rsid w:val="00845998"/>
    <w:rsid w:val="008465CE"/>
    <w:rsid w:val="00847B5C"/>
    <w:rsid w:val="00847D0F"/>
    <w:rsid w:val="008510F7"/>
    <w:rsid w:val="00851ACF"/>
    <w:rsid w:val="00851F0F"/>
    <w:rsid w:val="00852193"/>
    <w:rsid w:val="00852CBB"/>
    <w:rsid w:val="00852F5C"/>
    <w:rsid w:val="00855246"/>
    <w:rsid w:val="008552E2"/>
    <w:rsid w:val="00855384"/>
    <w:rsid w:val="00855400"/>
    <w:rsid w:val="0085584B"/>
    <w:rsid w:val="00856F49"/>
    <w:rsid w:val="0086108D"/>
    <w:rsid w:val="00861722"/>
    <w:rsid w:val="00862F96"/>
    <w:rsid w:val="008630B2"/>
    <w:rsid w:val="0086321A"/>
    <w:rsid w:val="0086343E"/>
    <w:rsid w:val="008634B7"/>
    <w:rsid w:val="008636A0"/>
    <w:rsid w:val="008650D4"/>
    <w:rsid w:val="00865B59"/>
    <w:rsid w:val="00866438"/>
    <w:rsid w:val="00866FC8"/>
    <w:rsid w:val="00867058"/>
    <w:rsid w:val="00867463"/>
    <w:rsid w:val="008677FA"/>
    <w:rsid w:val="00867F25"/>
    <w:rsid w:val="008723F5"/>
    <w:rsid w:val="00873852"/>
    <w:rsid w:val="00873B56"/>
    <w:rsid w:val="008740DF"/>
    <w:rsid w:val="00874B94"/>
    <w:rsid w:val="0087536C"/>
    <w:rsid w:val="008755D2"/>
    <w:rsid w:val="008762C8"/>
    <w:rsid w:val="008764CC"/>
    <w:rsid w:val="00876FE6"/>
    <w:rsid w:val="008806F3"/>
    <w:rsid w:val="008809E1"/>
    <w:rsid w:val="00880ED8"/>
    <w:rsid w:val="00881727"/>
    <w:rsid w:val="0088179A"/>
    <w:rsid w:val="008819E2"/>
    <w:rsid w:val="00883377"/>
    <w:rsid w:val="008839DD"/>
    <w:rsid w:val="00885083"/>
    <w:rsid w:val="008850F4"/>
    <w:rsid w:val="008853E2"/>
    <w:rsid w:val="00885A16"/>
    <w:rsid w:val="008864AB"/>
    <w:rsid w:val="0089133C"/>
    <w:rsid w:val="00891702"/>
    <w:rsid w:val="00893180"/>
    <w:rsid w:val="00893332"/>
    <w:rsid w:val="00894C91"/>
    <w:rsid w:val="00894C98"/>
    <w:rsid w:val="00895B83"/>
    <w:rsid w:val="00895E72"/>
    <w:rsid w:val="00896332"/>
    <w:rsid w:val="00897C61"/>
    <w:rsid w:val="00897DA8"/>
    <w:rsid w:val="00897DCA"/>
    <w:rsid w:val="008A0862"/>
    <w:rsid w:val="008A0BE6"/>
    <w:rsid w:val="008A1680"/>
    <w:rsid w:val="008A29B5"/>
    <w:rsid w:val="008A3211"/>
    <w:rsid w:val="008A42E0"/>
    <w:rsid w:val="008A6A87"/>
    <w:rsid w:val="008A70E1"/>
    <w:rsid w:val="008A75D8"/>
    <w:rsid w:val="008B092B"/>
    <w:rsid w:val="008B1581"/>
    <w:rsid w:val="008B1597"/>
    <w:rsid w:val="008B16D9"/>
    <w:rsid w:val="008B492D"/>
    <w:rsid w:val="008B50E1"/>
    <w:rsid w:val="008B5CF9"/>
    <w:rsid w:val="008B65B2"/>
    <w:rsid w:val="008B760F"/>
    <w:rsid w:val="008C0350"/>
    <w:rsid w:val="008C0405"/>
    <w:rsid w:val="008C1AE7"/>
    <w:rsid w:val="008C1FD9"/>
    <w:rsid w:val="008C23B4"/>
    <w:rsid w:val="008C3401"/>
    <w:rsid w:val="008C40BE"/>
    <w:rsid w:val="008C48F2"/>
    <w:rsid w:val="008D0E29"/>
    <w:rsid w:val="008D10DB"/>
    <w:rsid w:val="008D2272"/>
    <w:rsid w:val="008D274D"/>
    <w:rsid w:val="008D2ADD"/>
    <w:rsid w:val="008D3C44"/>
    <w:rsid w:val="008D4B4C"/>
    <w:rsid w:val="008D5E53"/>
    <w:rsid w:val="008D7559"/>
    <w:rsid w:val="008D7B9B"/>
    <w:rsid w:val="008E08F6"/>
    <w:rsid w:val="008E18B4"/>
    <w:rsid w:val="008E264F"/>
    <w:rsid w:val="008E26C9"/>
    <w:rsid w:val="008E33B9"/>
    <w:rsid w:val="008E50B3"/>
    <w:rsid w:val="008E638A"/>
    <w:rsid w:val="008E71A0"/>
    <w:rsid w:val="008F0731"/>
    <w:rsid w:val="008F16E4"/>
    <w:rsid w:val="008F184E"/>
    <w:rsid w:val="008F283E"/>
    <w:rsid w:val="008F3C1A"/>
    <w:rsid w:val="008F3FF0"/>
    <w:rsid w:val="008F454A"/>
    <w:rsid w:val="008F5902"/>
    <w:rsid w:val="008F5916"/>
    <w:rsid w:val="008F63AD"/>
    <w:rsid w:val="009003A3"/>
    <w:rsid w:val="00902463"/>
    <w:rsid w:val="00902A85"/>
    <w:rsid w:val="009037E1"/>
    <w:rsid w:val="00904142"/>
    <w:rsid w:val="0090519A"/>
    <w:rsid w:val="00906363"/>
    <w:rsid w:val="00912477"/>
    <w:rsid w:val="009129C5"/>
    <w:rsid w:val="00912BA5"/>
    <w:rsid w:val="00913A5D"/>
    <w:rsid w:val="00913B8F"/>
    <w:rsid w:val="00913BF3"/>
    <w:rsid w:val="0091515D"/>
    <w:rsid w:val="00915260"/>
    <w:rsid w:val="00915C26"/>
    <w:rsid w:val="0091657A"/>
    <w:rsid w:val="00916BA1"/>
    <w:rsid w:val="0091701A"/>
    <w:rsid w:val="00917B02"/>
    <w:rsid w:val="00920165"/>
    <w:rsid w:val="00922742"/>
    <w:rsid w:val="00923FCC"/>
    <w:rsid w:val="00924CF6"/>
    <w:rsid w:val="009253BD"/>
    <w:rsid w:val="00925E90"/>
    <w:rsid w:val="00926204"/>
    <w:rsid w:val="00926CD9"/>
    <w:rsid w:val="00927B7C"/>
    <w:rsid w:val="00927C39"/>
    <w:rsid w:val="00927F57"/>
    <w:rsid w:val="00930F98"/>
    <w:rsid w:val="009310DA"/>
    <w:rsid w:val="009321D6"/>
    <w:rsid w:val="00934046"/>
    <w:rsid w:val="0093423E"/>
    <w:rsid w:val="009343AB"/>
    <w:rsid w:val="009348A0"/>
    <w:rsid w:val="00934D1F"/>
    <w:rsid w:val="009355C3"/>
    <w:rsid w:val="00935AF0"/>
    <w:rsid w:val="00936B98"/>
    <w:rsid w:val="00937220"/>
    <w:rsid w:val="00937326"/>
    <w:rsid w:val="00937351"/>
    <w:rsid w:val="0094212D"/>
    <w:rsid w:val="009423B8"/>
    <w:rsid w:val="00942838"/>
    <w:rsid w:val="009449C1"/>
    <w:rsid w:val="009452A0"/>
    <w:rsid w:val="00946537"/>
    <w:rsid w:val="009472DE"/>
    <w:rsid w:val="00947E5C"/>
    <w:rsid w:val="00950196"/>
    <w:rsid w:val="009504FE"/>
    <w:rsid w:val="00951E58"/>
    <w:rsid w:val="00952061"/>
    <w:rsid w:val="009522FC"/>
    <w:rsid w:val="0095239C"/>
    <w:rsid w:val="009526D4"/>
    <w:rsid w:val="009538C3"/>
    <w:rsid w:val="00953A9D"/>
    <w:rsid w:val="00954774"/>
    <w:rsid w:val="00954A2B"/>
    <w:rsid w:val="00954D11"/>
    <w:rsid w:val="00954EAC"/>
    <w:rsid w:val="0095508D"/>
    <w:rsid w:val="00955371"/>
    <w:rsid w:val="0095586A"/>
    <w:rsid w:val="00956FD4"/>
    <w:rsid w:val="009572CC"/>
    <w:rsid w:val="009574EC"/>
    <w:rsid w:val="009603DE"/>
    <w:rsid w:val="00960B9C"/>
    <w:rsid w:val="00960F1A"/>
    <w:rsid w:val="00961201"/>
    <w:rsid w:val="0096130F"/>
    <w:rsid w:val="009627D8"/>
    <w:rsid w:val="00962EF2"/>
    <w:rsid w:val="00963BA9"/>
    <w:rsid w:val="00964328"/>
    <w:rsid w:val="00964414"/>
    <w:rsid w:val="00964962"/>
    <w:rsid w:val="009649D9"/>
    <w:rsid w:val="00964E7B"/>
    <w:rsid w:val="00965152"/>
    <w:rsid w:val="009654B6"/>
    <w:rsid w:val="0096596E"/>
    <w:rsid w:val="00966B41"/>
    <w:rsid w:val="00966F06"/>
    <w:rsid w:val="00966FA3"/>
    <w:rsid w:val="00967123"/>
    <w:rsid w:val="00967D8A"/>
    <w:rsid w:val="009705C8"/>
    <w:rsid w:val="00971B32"/>
    <w:rsid w:val="00972457"/>
    <w:rsid w:val="00972603"/>
    <w:rsid w:val="0097287F"/>
    <w:rsid w:val="00972FD0"/>
    <w:rsid w:val="009741C5"/>
    <w:rsid w:val="00974BD8"/>
    <w:rsid w:val="009751CD"/>
    <w:rsid w:val="00977298"/>
    <w:rsid w:val="009774D7"/>
    <w:rsid w:val="00980433"/>
    <w:rsid w:val="00981045"/>
    <w:rsid w:val="00981FB4"/>
    <w:rsid w:val="00982A8D"/>
    <w:rsid w:val="00984DA8"/>
    <w:rsid w:val="009853CD"/>
    <w:rsid w:val="0098711C"/>
    <w:rsid w:val="009908D9"/>
    <w:rsid w:val="009912DC"/>
    <w:rsid w:val="00991830"/>
    <w:rsid w:val="009925E2"/>
    <w:rsid w:val="009936F9"/>
    <w:rsid w:val="0099432F"/>
    <w:rsid w:val="00995873"/>
    <w:rsid w:val="00995C26"/>
    <w:rsid w:val="00996542"/>
    <w:rsid w:val="009968AD"/>
    <w:rsid w:val="009A2A04"/>
    <w:rsid w:val="009A3219"/>
    <w:rsid w:val="009A3881"/>
    <w:rsid w:val="009A4CF6"/>
    <w:rsid w:val="009A4D9C"/>
    <w:rsid w:val="009A53E3"/>
    <w:rsid w:val="009A55C7"/>
    <w:rsid w:val="009A5C9B"/>
    <w:rsid w:val="009B11ED"/>
    <w:rsid w:val="009B18C7"/>
    <w:rsid w:val="009B2280"/>
    <w:rsid w:val="009B2E2D"/>
    <w:rsid w:val="009B301C"/>
    <w:rsid w:val="009B3D20"/>
    <w:rsid w:val="009B43A9"/>
    <w:rsid w:val="009B447E"/>
    <w:rsid w:val="009B4547"/>
    <w:rsid w:val="009B4B83"/>
    <w:rsid w:val="009B5341"/>
    <w:rsid w:val="009B5627"/>
    <w:rsid w:val="009B5B2D"/>
    <w:rsid w:val="009B60B2"/>
    <w:rsid w:val="009B61B2"/>
    <w:rsid w:val="009B6209"/>
    <w:rsid w:val="009B63BB"/>
    <w:rsid w:val="009B70D5"/>
    <w:rsid w:val="009B7AA8"/>
    <w:rsid w:val="009C021E"/>
    <w:rsid w:val="009C04A8"/>
    <w:rsid w:val="009C0CA2"/>
    <w:rsid w:val="009C13F2"/>
    <w:rsid w:val="009C1C1C"/>
    <w:rsid w:val="009C1D40"/>
    <w:rsid w:val="009C1D60"/>
    <w:rsid w:val="009C1F93"/>
    <w:rsid w:val="009C2070"/>
    <w:rsid w:val="009C257D"/>
    <w:rsid w:val="009C38E5"/>
    <w:rsid w:val="009C5FE0"/>
    <w:rsid w:val="009C71C2"/>
    <w:rsid w:val="009D0995"/>
    <w:rsid w:val="009D0A1C"/>
    <w:rsid w:val="009D0B4F"/>
    <w:rsid w:val="009D17D2"/>
    <w:rsid w:val="009D204B"/>
    <w:rsid w:val="009D2790"/>
    <w:rsid w:val="009D2B4F"/>
    <w:rsid w:val="009D3545"/>
    <w:rsid w:val="009D3CFA"/>
    <w:rsid w:val="009D411C"/>
    <w:rsid w:val="009D430E"/>
    <w:rsid w:val="009D5247"/>
    <w:rsid w:val="009E023C"/>
    <w:rsid w:val="009E13FF"/>
    <w:rsid w:val="009E18D1"/>
    <w:rsid w:val="009E19A5"/>
    <w:rsid w:val="009E2121"/>
    <w:rsid w:val="009E2BF1"/>
    <w:rsid w:val="009E36C7"/>
    <w:rsid w:val="009E3BFF"/>
    <w:rsid w:val="009E47A9"/>
    <w:rsid w:val="009E69DF"/>
    <w:rsid w:val="009E732D"/>
    <w:rsid w:val="009F081F"/>
    <w:rsid w:val="009F0AC8"/>
    <w:rsid w:val="009F0DDD"/>
    <w:rsid w:val="009F1591"/>
    <w:rsid w:val="009F2424"/>
    <w:rsid w:val="009F25D2"/>
    <w:rsid w:val="009F2702"/>
    <w:rsid w:val="009F2936"/>
    <w:rsid w:val="009F372C"/>
    <w:rsid w:val="009F3742"/>
    <w:rsid w:val="009F3F72"/>
    <w:rsid w:val="009F4A93"/>
    <w:rsid w:val="009F54CE"/>
    <w:rsid w:val="009F551E"/>
    <w:rsid w:val="009F56EE"/>
    <w:rsid w:val="009F6B1D"/>
    <w:rsid w:val="009F6EC4"/>
    <w:rsid w:val="009F754B"/>
    <w:rsid w:val="00A014C9"/>
    <w:rsid w:val="00A01665"/>
    <w:rsid w:val="00A018F2"/>
    <w:rsid w:val="00A01EA6"/>
    <w:rsid w:val="00A021A2"/>
    <w:rsid w:val="00A0266C"/>
    <w:rsid w:val="00A047A3"/>
    <w:rsid w:val="00A0488D"/>
    <w:rsid w:val="00A052B0"/>
    <w:rsid w:val="00A06AA5"/>
    <w:rsid w:val="00A06FC4"/>
    <w:rsid w:val="00A07ECB"/>
    <w:rsid w:val="00A100FD"/>
    <w:rsid w:val="00A10750"/>
    <w:rsid w:val="00A10B62"/>
    <w:rsid w:val="00A113A9"/>
    <w:rsid w:val="00A115E9"/>
    <w:rsid w:val="00A121AA"/>
    <w:rsid w:val="00A1330F"/>
    <w:rsid w:val="00A15E79"/>
    <w:rsid w:val="00A1713F"/>
    <w:rsid w:val="00A17E2A"/>
    <w:rsid w:val="00A2067F"/>
    <w:rsid w:val="00A207B8"/>
    <w:rsid w:val="00A20EAD"/>
    <w:rsid w:val="00A22460"/>
    <w:rsid w:val="00A226DE"/>
    <w:rsid w:val="00A237B9"/>
    <w:rsid w:val="00A23AAC"/>
    <w:rsid w:val="00A24B6C"/>
    <w:rsid w:val="00A2626C"/>
    <w:rsid w:val="00A27014"/>
    <w:rsid w:val="00A27B8A"/>
    <w:rsid w:val="00A30888"/>
    <w:rsid w:val="00A310BA"/>
    <w:rsid w:val="00A31DB6"/>
    <w:rsid w:val="00A33563"/>
    <w:rsid w:val="00A33B75"/>
    <w:rsid w:val="00A33EF3"/>
    <w:rsid w:val="00A40828"/>
    <w:rsid w:val="00A41F98"/>
    <w:rsid w:val="00A42ADE"/>
    <w:rsid w:val="00A43DB1"/>
    <w:rsid w:val="00A46AC7"/>
    <w:rsid w:val="00A474A0"/>
    <w:rsid w:val="00A50CD7"/>
    <w:rsid w:val="00A50D39"/>
    <w:rsid w:val="00A5152C"/>
    <w:rsid w:val="00A5228D"/>
    <w:rsid w:val="00A5261C"/>
    <w:rsid w:val="00A52A99"/>
    <w:rsid w:val="00A52FB6"/>
    <w:rsid w:val="00A532F8"/>
    <w:rsid w:val="00A53D19"/>
    <w:rsid w:val="00A54FD2"/>
    <w:rsid w:val="00A554A2"/>
    <w:rsid w:val="00A556EC"/>
    <w:rsid w:val="00A562C8"/>
    <w:rsid w:val="00A56A3A"/>
    <w:rsid w:val="00A57745"/>
    <w:rsid w:val="00A578E4"/>
    <w:rsid w:val="00A60E28"/>
    <w:rsid w:val="00A6142F"/>
    <w:rsid w:val="00A61D0C"/>
    <w:rsid w:val="00A62235"/>
    <w:rsid w:val="00A6315E"/>
    <w:rsid w:val="00A637E3"/>
    <w:rsid w:val="00A64070"/>
    <w:rsid w:val="00A66B1A"/>
    <w:rsid w:val="00A67269"/>
    <w:rsid w:val="00A67FB8"/>
    <w:rsid w:val="00A70484"/>
    <w:rsid w:val="00A71AA8"/>
    <w:rsid w:val="00A72792"/>
    <w:rsid w:val="00A7279F"/>
    <w:rsid w:val="00A7486A"/>
    <w:rsid w:val="00A7575D"/>
    <w:rsid w:val="00A76477"/>
    <w:rsid w:val="00A77500"/>
    <w:rsid w:val="00A776C9"/>
    <w:rsid w:val="00A803E7"/>
    <w:rsid w:val="00A83422"/>
    <w:rsid w:val="00A84939"/>
    <w:rsid w:val="00A84A0A"/>
    <w:rsid w:val="00A84F56"/>
    <w:rsid w:val="00A84F59"/>
    <w:rsid w:val="00A855EC"/>
    <w:rsid w:val="00A859B0"/>
    <w:rsid w:val="00A86401"/>
    <w:rsid w:val="00A864AE"/>
    <w:rsid w:val="00A87E27"/>
    <w:rsid w:val="00A9036E"/>
    <w:rsid w:val="00A9107C"/>
    <w:rsid w:val="00A918EF"/>
    <w:rsid w:val="00A93993"/>
    <w:rsid w:val="00A9440F"/>
    <w:rsid w:val="00A94681"/>
    <w:rsid w:val="00A94E0B"/>
    <w:rsid w:val="00A95BF5"/>
    <w:rsid w:val="00A96428"/>
    <w:rsid w:val="00A96694"/>
    <w:rsid w:val="00A97FE8"/>
    <w:rsid w:val="00AA0967"/>
    <w:rsid w:val="00AA0AED"/>
    <w:rsid w:val="00AA0DF0"/>
    <w:rsid w:val="00AA295B"/>
    <w:rsid w:val="00AA313D"/>
    <w:rsid w:val="00AA51D1"/>
    <w:rsid w:val="00AA5BC3"/>
    <w:rsid w:val="00AA5C71"/>
    <w:rsid w:val="00AB11E9"/>
    <w:rsid w:val="00AB1701"/>
    <w:rsid w:val="00AB2076"/>
    <w:rsid w:val="00AB24D9"/>
    <w:rsid w:val="00AB2C0D"/>
    <w:rsid w:val="00AB36AA"/>
    <w:rsid w:val="00AB3D9C"/>
    <w:rsid w:val="00AB3F6E"/>
    <w:rsid w:val="00AB56AC"/>
    <w:rsid w:val="00AB649C"/>
    <w:rsid w:val="00AB6751"/>
    <w:rsid w:val="00AC00CB"/>
    <w:rsid w:val="00AC0DDD"/>
    <w:rsid w:val="00AC2FC6"/>
    <w:rsid w:val="00AC3325"/>
    <w:rsid w:val="00AC3D2D"/>
    <w:rsid w:val="00AC46BA"/>
    <w:rsid w:val="00AC546E"/>
    <w:rsid w:val="00AC6396"/>
    <w:rsid w:val="00AC6FC1"/>
    <w:rsid w:val="00AC7962"/>
    <w:rsid w:val="00AC7DCE"/>
    <w:rsid w:val="00AD021C"/>
    <w:rsid w:val="00AD06ED"/>
    <w:rsid w:val="00AD10BC"/>
    <w:rsid w:val="00AD1B91"/>
    <w:rsid w:val="00AD1C86"/>
    <w:rsid w:val="00AD30B1"/>
    <w:rsid w:val="00AD35D9"/>
    <w:rsid w:val="00AD3B07"/>
    <w:rsid w:val="00AD4340"/>
    <w:rsid w:val="00AD48A4"/>
    <w:rsid w:val="00AD532C"/>
    <w:rsid w:val="00AD5850"/>
    <w:rsid w:val="00AD5ABD"/>
    <w:rsid w:val="00AD5CE7"/>
    <w:rsid w:val="00AD704B"/>
    <w:rsid w:val="00AD7587"/>
    <w:rsid w:val="00AE02CF"/>
    <w:rsid w:val="00AE12B2"/>
    <w:rsid w:val="00AE1C5E"/>
    <w:rsid w:val="00AE1E2C"/>
    <w:rsid w:val="00AE241E"/>
    <w:rsid w:val="00AE290A"/>
    <w:rsid w:val="00AE2D1E"/>
    <w:rsid w:val="00AE5CBF"/>
    <w:rsid w:val="00AE6290"/>
    <w:rsid w:val="00AE6526"/>
    <w:rsid w:val="00AF0DF3"/>
    <w:rsid w:val="00AF16B1"/>
    <w:rsid w:val="00AF2053"/>
    <w:rsid w:val="00AF43B6"/>
    <w:rsid w:val="00AF4F18"/>
    <w:rsid w:val="00AF5692"/>
    <w:rsid w:val="00AF5DC5"/>
    <w:rsid w:val="00AF6379"/>
    <w:rsid w:val="00AF6579"/>
    <w:rsid w:val="00AF6C7F"/>
    <w:rsid w:val="00AF6C97"/>
    <w:rsid w:val="00AF6E31"/>
    <w:rsid w:val="00AF7408"/>
    <w:rsid w:val="00AF7D8F"/>
    <w:rsid w:val="00B0120D"/>
    <w:rsid w:val="00B0306B"/>
    <w:rsid w:val="00B0440D"/>
    <w:rsid w:val="00B04D95"/>
    <w:rsid w:val="00B04FD6"/>
    <w:rsid w:val="00B056FD"/>
    <w:rsid w:val="00B0694C"/>
    <w:rsid w:val="00B069CB"/>
    <w:rsid w:val="00B06EF5"/>
    <w:rsid w:val="00B10115"/>
    <w:rsid w:val="00B10DF6"/>
    <w:rsid w:val="00B117BA"/>
    <w:rsid w:val="00B11A09"/>
    <w:rsid w:val="00B124C9"/>
    <w:rsid w:val="00B12AFB"/>
    <w:rsid w:val="00B13760"/>
    <w:rsid w:val="00B13D56"/>
    <w:rsid w:val="00B13EA1"/>
    <w:rsid w:val="00B17CD9"/>
    <w:rsid w:val="00B17DBC"/>
    <w:rsid w:val="00B21740"/>
    <w:rsid w:val="00B225F6"/>
    <w:rsid w:val="00B22BC2"/>
    <w:rsid w:val="00B22E6E"/>
    <w:rsid w:val="00B230BE"/>
    <w:rsid w:val="00B23C48"/>
    <w:rsid w:val="00B2462A"/>
    <w:rsid w:val="00B25DC3"/>
    <w:rsid w:val="00B25FE3"/>
    <w:rsid w:val="00B26433"/>
    <w:rsid w:val="00B27388"/>
    <w:rsid w:val="00B27B4C"/>
    <w:rsid w:val="00B337AD"/>
    <w:rsid w:val="00B33DE4"/>
    <w:rsid w:val="00B3425B"/>
    <w:rsid w:val="00B36559"/>
    <w:rsid w:val="00B371C7"/>
    <w:rsid w:val="00B40CBB"/>
    <w:rsid w:val="00B4294E"/>
    <w:rsid w:val="00B42E23"/>
    <w:rsid w:val="00B43C5B"/>
    <w:rsid w:val="00B45E77"/>
    <w:rsid w:val="00B45EF8"/>
    <w:rsid w:val="00B4608C"/>
    <w:rsid w:val="00B506E4"/>
    <w:rsid w:val="00B50ADB"/>
    <w:rsid w:val="00B50F50"/>
    <w:rsid w:val="00B514F5"/>
    <w:rsid w:val="00B524B7"/>
    <w:rsid w:val="00B52561"/>
    <w:rsid w:val="00B52EC4"/>
    <w:rsid w:val="00B5333F"/>
    <w:rsid w:val="00B543F4"/>
    <w:rsid w:val="00B544AA"/>
    <w:rsid w:val="00B544D5"/>
    <w:rsid w:val="00B550BB"/>
    <w:rsid w:val="00B60444"/>
    <w:rsid w:val="00B60E54"/>
    <w:rsid w:val="00B61689"/>
    <w:rsid w:val="00B622D8"/>
    <w:rsid w:val="00B62730"/>
    <w:rsid w:val="00B63942"/>
    <w:rsid w:val="00B67413"/>
    <w:rsid w:val="00B67749"/>
    <w:rsid w:val="00B67A21"/>
    <w:rsid w:val="00B67DC1"/>
    <w:rsid w:val="00B70D11"/>
    <w:rsid w:val="00B70FC1"/>
    <w:rsid w:val="00B73B66"/>
    <w:rsid w:val="00B7440F"/>
    <w:rsid w:val="00B753C4"/>
    <w:rsid w:val="00B75EBB"/>
    <w:rsid w:val="00B774E5"/>
    <w:rsid w:val="00B776C4"/>
    <w:rsid w:val="00B8099D"/>
    <w:rsid w:val="00B80EB1"/>
    <w:rsid w:val="00B82675"/>
    <w:rsid w:val="00B8355F"/>
    <w:rsid w:val="00B83E2B"/>
    <w:rsid w:val="00B84106"/>
    <w:rsid w:val="00B8564B"/>
    <w:rsid w:val="00B85688"/>
    <w:rsid w:val="00B857D2"/>
    <w:rsid w:val="00B878CF"/>
    <w:rsid w:val="00B91028"/>
    <w:rsid w:val="00B91D76"/>
    <w:rsid w:val="00B91E7D"/>
    <w:rsid w:val="00B92524"/>
    <w:rsid w:val="00B94124"/>
    <w:rsid w:val="00B94671"/>
    <w:rsid w:val="00B947AA"/>
    <w:rsid w:val="00B94903"/>
    <w:rsid w:val="00B94EAB"/>
    <w:rsid w:val="00B94FDA"/>
    <w:rsid w:val="00B9647B"/>
    <w:rsid w:val="00B96570"/>
    <w:rsid w:val="00BA06AD"/>
    <w:rsid w:val="00BA08F6"/>
    <w:rsid w:val="00BA1481"/>
    <w:rsid w:val="00BA2552"/>
    <w:rsid w:val="00BA2909"/>
    <w:rsid w:val="00BA3E9B"/>
    <w:rsid w:val="00BA42B0"/>
    <w:rsid w:val="00BA58F3"/>
    <w:rsid w:val="00BA5D82"/>
    <w:rsid w:val="00BA6454"/>
    <w:rsid w:val="00BA6654"/>
    <w:rsid w:val="00BA6ECB"/>
    <w:rsid w:val="00BA7AF5"/>
    <w:rsid w:val="00BB0C6C"/>
    <w:rsid w:val="00BB1343"/>
    <w:rsid w:val="00BB19AC"/>
    <w:rsid w:val="00BB2122"/>
    <w:rsid w:val="00BB2280"/>
    <w:rsid w:val="00BB2FFC"/>
    <w:rsid w:val="00BB36D4"/>
    <w:rsid w:val="00BB3B2D"/>
    <w:rsid w:val="00BB3C95"/>
    <w:rsid w:val="00BB5522"/>
    <w:rsid w:val="00BB6254"/>
    <w:rsid w:val="00BB6CDE"/>
    <w:rsid w:val="00BB6FA6"/>
    <w:rsid w:val="00BB77C2"/>
    <w:rsid w:val="00BB7B64"/>
    <w:rsid w:val="00BC0214"/>
    <w:rsid w:val="00BC09DB"/>
    <w:rsid w:val="00BC1D32"/>
    <w:rsid w:val="00BC3186"/>
    <w:rsid w:val="00BC35C3"/>
    <w:rsid w:val="00BC3EEA"/>
    <w:rsid w:val="00BC4605"/>
    <w:rsid w:val="00BC55F1"/>
    <w:rsid w:val="00BC56C9"/>
    <w:rsid w:val="00BC58BA"/>
    <w:rsid w:val="00BC60FC"/>
    <w:rsid w:val="00BC72DC"/>
    <w:rsid w:val="00BD043A"/>
    <w:rsid w:val="00BD3056"/>
    <w:rsid w:val="00BD3BA1"/>
    <w:rsid w:val="00BD3D72"/>
    <w:rsid w:val="00BD458F"/>
    <w:rsid w:val="00BD494F"/>
    <w:rsid w:val="00BD4C3B"/>
    <w:rsid w:val="00BD5245"/>
    <w:rsid w:val="00BD5578"/>
    <w:rsid w:val="00BD58D6"/>
    <w:rsid w:val="00BD6E45"/>
    <w:rsid w:val="00BD72F1"/>
    <w:rsid w:val="00BD7E67"/>
    <w:rsid w:val="00BE40AB"/>
    <w:rsid w:val="00BE462F"/>
    <w:rsid w:val="00BE4647"/>
    <w:rsid w:val="00BE6658"/>
    <w:rsid w:val="00BE6918"/>
    <w:rsid w:val="00BF0F4D"/>
    <w:rsid w:val="00BF1B47"/>
    <w:rsid w:val="00BF1C12"/>
    <w:rsid w:val="00BF21FD"/>
    <w:rsid w:val="00BF28DB"/>
    <w:rsid w:val="00BF3DE2"/>
    <w:rsid w:val="00BF42D9"/>
    <w:rsid w:val="00BF45D8"/>
    <w:rsid w:val="00BF46B7"/>
    <w:rsid w:val="00BF52CF"/>
    <w:rsid w:val="00BF5D7B"/>
    <w:rsid w:val="00BF5F8D"/>
    <w:rsid w:val="00BF688D"/>
    <w:rsid w:val="00BF6C3B"/>
    <w:rsid w:val="00C00D07"/>
    <w:rsid w:val="00C01859"/>
    <w:rsid w:val="00C03273"/>
    <w:rsid w:val="00C03976"/>
    <w:rsid w:val="00C04CF2"/>
    <w:rsid w:val="00C05A5B"/>
    <w:rsid w:val="00C05BB3"/>
    <w:rsid w:val="00C07148"/>
    <w:rsid w:val="00C1097D"/>
    <w:rsid w:val="00C11602"/>
    <w:rsid w:val="00C11B16"/>
    <w:rsid w:val="00C11EB4"/>
    <w:rsid w:val="00C12AD3"/>
    <w:rsid w:val="00C13978"/>
    <w:rsid w:val="00C13DDB"/>
    <w:rsid w:val="00C14156"/>
    <w:rsid w:val="00C141E4"/>
    <w:rsid w:val="00C146FB"/>
    <w:rsid w:val="00C1480A"/>
    <w:rsid w:val="00C16DE0"/>
    <w:rsid w:val="00C17473"/>
    <w:rsid w:val="00C17848"/>
    <w:rsid w:val="00C214A0"/>
    <w:rsid w:val="00C21E49"/>
    <w:rsid w:val="00C23DE8"/>
    <w:rsid w:val="00C24347"/>
    <w:rsid w:val="00C249C8"/>
    <w:rsid w:val="00C24AC5"/>
    <w:rsid w:val="00C24E50"/>
    <w:rsid w:val="00C25E29"/>
    <w:rsid w:val="00C2689E"/>
    <w:rsid w:val="00C26D05"/>
    <w:rsid w:val="00C272B3"/>
    <w:rsid w:val="00C275BE"/>
    <w:rsid w:val="00C30926"/>
    <w:rsid w:val="00C30DDC"/>
    <w:rsid w:val="00C31ACF"/>
    <w:rsid w:val="00C32C04"/>
    <w:rsid w:val="00C32CE0"/>
    <w:rsid w:val="00C3396F"/>
    <w:rsid w:val="00C37347"/>
    <w:rsid w:val="00C374AE"/>
    <w:rsid w:val="00C4007A"/>
    <w:rsid w:val="00C40F8B"/>
    <w:rsid w:val="00C43883"/>
    <w:rsid w:val="00C43C6C"/>
    <w:rsid w:val="00C44A17"/>
    <w:rsid w:val="00C44DB4"/>
    <w:rsid w:val="00C45993"/>
    <w:rsid w:val="00C45B98"/>
    <w:rsid w:val="00C45F16"/>
    <w:rsid w:val="00C50BE1"/>
    <w:rsid w:val="00C5134C"/>
    <w:rsid w:val="00C51444"/>
    <w:rsid w:val="00C51C21"/>
    <w:rsid w:val="00C51F02"/>
    <w:rsid w:val="00C53C24"/>
    <w:rsid w:val="00C53F0D"/>
    <w:rsid w:val="00C53F4F"/>
    <w:rsid w:val="00C53FF1"/>
    <w:rsid w:val="00C54407"/>
    <w:rsid w:val="00C54C10"/>
    <w:rsid w:val="00C54DD8"/>
    <w:rsid w:val="00C558E9"/>
    <w:rsid w:val="00C5644E"/>
    <w:rsid w:val="00C56D9C"/>
    <w:rsid w:val="00C5705C"/>
    <w:rsid w:val="00C57650"/>
    <w:rsid w:val="00C57AB9"/>
    <w:rsid w:val="00C57C6C"/>
    <w:rsid w:val="00C603EC"/>
    <w:rsid w:val="00C61101"/>
    <w:rsid w:val="00C61653"/>
    <w:rsid w:val="00C61CDD"/>
    <w:rsid w:val="00C628CC"/>
    <w:rsid w:val="00C64019"/>
    <w:rsid w:val="00C64628"/>
    <w:rsid w:val="00C64F7C"/>
    <w:rsid w:val="00C664D8"/>
    <w:rsid w:val="00C66CEA"/>
    <w:rsid w:val="00C70364"/>
    <w:rsid w:val="00C70DE9"/>
    <w:rsid w:val="00C7178E"/>
    <w:rsid w:val="00C734F8"/>
    <w:rsid w:val="00C735E0"/>
    <w:rsid w:val="00C740C0"/>
    <w:rsid w:val="00C745B8"/>
    <w:rsid w:val="00C748DA"/>
    <w:rsid w:val="00C75C30"/>
    <w:rsid w:val="00C75DC5"/>
    <w:rsid w:val="00C76546"/>
    <w:rsid w:val="00C776E5"/>
    <w:rsid w:val="00C80212"/>
    <w:rsid w:val="00C81F73"/>
    <w:rsid w:val="00C82D73"/>
    <w:rsid w:val="00C8319A"/>
    <w:rsid w:val="00C840BA"/>
    <w:rsid w:val="00C84968"/>
    <w:rsid w:val="00C852BE"/>
    <w:rsid w:val="00C85327"/>
    <w:rsid w:val="00C86488"/>
    <w:rsid w:val="00C87819"/>
    <w:rsid w:val="00C90CFB"/>
    <w:rsid w:val="00C929C9"/>
    <w:rsid w:val="00C92A07"/>
    <w:rsid w:val="00C92A57"/>
    <w:rsid w:val="00C96606"/>
    <w:rsid w:val="00C9678E"/>
    <w:rsid w:val="00C97322"/>
    <w:rsid w:val="00C975DE"/>
    <w:rsid w:val="00CA0020"/>
    <w:rsid w:val="00CA3545"/>
    <w:rsid w:val="00CA3D07"/>
    <w:rsid w:val="00CA3E3C"/>
    <w:rsid w:val="00CA5205"/>
    <w:rsid w:val="00CA557E"/>
    <w:rsid w:val="00CA574B"/>
    <w:rsid w:val="00CA5798"/>
    <w:rsid w:val="00CA57A0"/>
    <w:rsid w:val="00CA5C38"/>
    <w:rsid w:val="00CA62DE"/>
    <w:rsid w:val="00CA665D"/>
    <w:rsid w:val="00CA6D26"/>
    <w:rsid w:val="00CA6E84"/>
    <w:rsid w:val="00CA780A"/>
    <w:rsid w:val="00CB00F3"/>
    <w:rsid w:val="00CB03C4"/>
    <w:rsid w:val="00CB1708"/>
    <w:rsid w:val="00CB2DB0"/>
    <w:rsid w:val="00CB4E49"/>
    <w:rsid w:val="00CB5742"/>
    <w:rsid w:val="00CB5EAE"/>
    <w:rsid w:val="00CB6E73"/>
    <w:rsid w:val="00CB758A"/>
    <w:rsid w:val="00CC0122"/>
    <w:rsid w:val="00CC060B"/>
    <w:rsid w:val="00CC0A15"/>
    <w:rsid w:val="00CC2A49"/>
    <w:rsid w:val="00CC34BD"/>
    <w:rsid w:val="00CC36B4"/>
    <w:rsid w:val="00CC6D40"/>
    <w:rsid w:val="00CC7CD3"/>
    <w:rsid w:val="00CD00AF"/>
    <w:rsid w:val="00CD0179"/>
    <w:rsid w:val="00CD0C53"/>
    <w:rsid w:val="00CD1529"/>
    <w:rsid w:val="00CD1D1E"/>
    <w:rsid w:val="00CD3447"/>
    <w:rsid w:val="00CD35A6"/>
    <w:rsid w:val="00CD606A"/>
    <w:rsid w:val="00CD6C5B"/>
    <w:rsid w:val="00CD6D14"/>
    <w:rsid w:val="00CE099B"/>
    <w:rsid w:val="00CE1356"/>
    <w:rsid w:val="00CE387F"/>
    <w:rsid w:val="00CE38E7"/>
    <w:rsid w:val="00CE3F0E"/>
    <w:rsid w:val="00CE467C"/>
    <w:rsid w:val="00CE4D71"/>
    <w:rsid w:val="00CE5162"/>
    <w:rsid w:val="00CE62A7"/>
    <w:rsid w:val="00CE6C64"/>
    <w:rsid w:val="00CE7867"/>
    <w:rsid w:val="00CF02B6"/>
    <w:rsid w:val="00CF031D"/>
    <w:rsid w:val="00CF10E2"/>
    <w:rsid w:val="00CF2217"/>
    <w:rsid w:val="00CF27BA"/>
    <w:rsid w:val="00CF27C6"/>
    <w:rsid w:val="00CF293A"/>
    <w:rsid w:val="00CF43EE"/>
    <w:rsid w:val="00CF45A4"/>
    <w:rsid w:val="00CF57E3"/>
    <w:rsid w:val="00CF62C2"/>
    <w:rsid w:val="00CF6329"/>
    <w:rsid w:val="00CF65E2"/>
    <w:rsid w:val="00CF6B64"/>
    <w:rsid w:val="00CF784A"/>
    <w:rsid w:val="00D0049D"/>
    <w:rsid w:val="00D00BB8"/>
    <w:rsid w:val="00D00E34"/>
    <w:rsid w:val="00D017EA"/>
    <w:rsid w:val="00D02241"/>
    <w:rsid w:val="00D0226B"/>
    <w:rsid w:val="00D02DC3"/>
    <w:rsid w:val="00D03B79"/>
    <w:rsid w:val="00D040E1"/>
    <w:rsid w:val="00D046E1"/>
    <w:rsid w:val="00D058AE"/>
    <w:rsid w:val="00D05C8F"/>
    <w:rsid w:val="00D0766B"/>
    <w:rsid w:val="00D07FB2"/>
    <w:rsid w:val="00D113D8"/>
    <w:rsid w:val="00D12210"/>
    <w:rsid w:val="00D14917"/>
    <w:rsid w:val="00D14BC5"/>
    <w:rsid w:val="00D168AE"/>
    <w:rsid w:val="00D16A24"/>
    <w:rsid w:val="00D17BF3"/>
    <w:rsid w:val="00D200CC"/>
    <w:rsid w:val="00D2141F"/>
    <w:rsid w:val="00D22F9F"/>
    <w:rsid w:val="00D23A1B"/>
    <w:rsid w:val="00D23D35"/>
    <w:rsid w:val="00D2597D"/>
    <w:rsid w:val="00D25AA7"/>
    <w:rsid w:val="00D25ACC"/>
    <w:rsid w:val="00D25CF4"/>
    <w:rsid w:val="00D25E9C"/>
    <w:rsid w:val="00D26C0D"/>
    <w:rsid w:val="00D2763E"/>
    <w:rsid w:val="00D306BA"/>
    <w:rsid w:val="00D3121D"/>
    <w:rsid w:val="00D315B0"/>
    <w:rsid w:val="00D32DD8"/>
    <w:rsid w:val="00D347B7"/>
    <w:rsid w:val="00D402FD"/>
    <w:rsid w:val="00D40878"/>
    <w:rsid w:val="00D408DD"/>
    <w:rsid w:val="00D41009"/>
    <w:rsid w:val="00D41868"/>
    <w:rsid w:val="00D429E1"/>
    <w:rsid w:val="00D439C1"/>
    <w:rsid w:val="00D43E99"/>
    <w:rsid w:val="00D43F98"/>
    <w:rsid w:val="00D449C3"/>
    <w:rsid w:val="00D453F4"/>
    <w:rsid w:val="00D47E8C"/>
    <w:rsid w:val="00D50022"/>
    <w:rsid w:val="00D52A0A"/>
    <w:rsid w:val="00D5392F"/>
    <w:rsid w:val="00D53935"/>
    <w:rsid w:val="00D56596"/>
    <w:rsid w:val="00D56C35"/>
    <w:rsid w:val="00D574FC"/>
    <w:rsid w:val="00D57FAB"/>
    <w:rsid w:val="00D60243"/>
    <w:rsid w:val="00D618EA"/>
    <w:rsid w:val="00D61D6A"/>
    <w:rsid w:val="00D63B67"/>
    <w:rsid w:val="00D65DE2"/>
    <w:rsid w:val="00D665AF"/>
    <w:rsid w:val="00D66C28"/>
    <w:rsid w:val="00D678F9"/>
    <w:rsid w:val="00D70A90"/>
    <w:rsid w:val="00D710F8"/>
    <w:rsid w:val="00D71B8F"/>
    <w:rsid w:val="00D73599"/>
    <w:rsid w:val="00D73607"/>
    <w:rsid w:val="00D7382C"/>
    <w:rsid w:val="00D74AF6"/>
    <w:rsid w:val="00D74D87"/>
    <w:rsid w:val="00D75424"/>
    <w:rsid w:val="00D7550F"/>
    <w:rsid w:val="00D759AC"/>
    <w:rsid w:val="00D7620B"/>
    <w:rsid w:val="00D76B8E"/>
    <w:rsid w:val="00D76E5B"/>
    <w:rsid w:val="00D77190"/>
    <w:rsid w:val="00D80EB1"/>
    <w:rsid w:val="00D80F52"/>
    <w:rsid w:val="00D815E0"/>
    <w:rsid w:val="00D81A4B"/>
    <w:rsid w:val="00D81B24"/>
    <w:rsid w:val="00D83D81"/>
    <w:rsid w:val="00D8575F"/>
    <w:rsid w:val="00D85E69"/>
    <w:rsid w:val="00D86104"/>
    <w:rsid w:val="00D87031"/>
    <w:rsid w:val="00D87C3F"/>
    <w:rsid w:val="00D87CFC"/>
    <w:rsid w:val="00D90523"/>
    <w:rsid w:val="00D90AC7"/>
    <w:rsid w:val="00D91398"/>
    <w:rsid w:val="00D91F28"/>
    <w:rsid w:val="00D923A0"/>
    <w:rsid w:val="00D924CC"/>
    <w:rsid w:val="00D927E2"/>
    <w:rsid w:val="00D93C7C"/>
    <w:rsid w:val="00D94CD1"/>
    <w:rsid w:val="00D94E23"/>
    <w:rsid w:val="00D95733"/>
    <w:rsid w:val="00D95CF3"/>
    <w:rsid w:val="00D9689A"/>
    <w:rsid w:val="00D96BD0"/>
    <w:rsid w:val="00D96FFE"/>
    <w:rsid w:val="00DA140C"/>
    <w:rsid w:val="00DA1ACD"/>
    <w:rsid w:val="00DA26F0"/>
    <w:rsid w:val="00DA380A"/>
    <w:rsid w:val="00DA3C10"/>
    <w:rsid w:val="00DB01B3"/>
    <w:rsid w:val="00DB04D6"/>
    <w:rsid w:val="00DB12B8"/>
    <w:rsid w:val="00DB18ED"/>
    <w:rsid w:val="00DB22E6"/>
    <w:rsid w:val="00DB27E0"/>
    <w:rsid w:val="00DB3006"/>
    <w:rsid w:val="00DB30D3"/>
    <w:rsid w:val="00DB3365"/>
    <w:rsid w:val="00DB3FEC"/>
    <w:rsid w:val="00DC165E"/>
    <w:rsid w:val="00DC1C04"/>
    <w:rsid w:val="00DC328E"/>
    <w:rsid w:val="00DC453A"/>
    <w:rsid w:val="00DC45C5"/>
    <w:rsid w:val="00DC5066"/>
    <w:rsid w:val="00DC554E"/>
    <w:rsid w:val="00DC5810"/>
    <w:rsid w:val="00DC64D9"/>
    <w:rsid w:val="00DC70EF"/>
    <w:rsid w:val="00DC77F7"/>
    <w:rsid w:val="00DC79F4"/>
    <w:rsid w:val="00DC7CB4"/>
    <w:rsid w:val="00DD0FFF"/>
    <w:rsid w:val="00DD1071"/>
    <w:rsid w:val="00DD12DA"/>
    <w:rsid w:val="00DD1866"/>
    <w:rsid w:val="00DD5761"/>
    <w:rsid w:val="00DD577C"/>
    <w:rsid w:val="00DD5926"/>
    <w:rsid w:val="00DD626B"/>
    <w:rsid w:val="00DE0436"/>
    <w:rsid w:val="00DE0675"/>
    <w:rsid w:val="00DE275B"/>
    <w:rsid w:val="00DE2A5F"/>
    <w:rsid w:val="00DE2E78"/>
    <w:rsid w:val="00DE48C6"/>
    <w:rsid w:val="00DE4F96"/>
    <w:rsid w:val="00DE5105"/>
    <w:rsid w:val="00DE679E"/>
    <w:rsid w:val="00DE6DC6"/>
    <w:rsid w:val="00DE79C7"/>
    <w:rsid w:val="00DF029E"/>
    <w:rsid w:val="00DF1CC7"/>
    <w:rsid w:val="00DF1DEE"/>
    <w:rsid w:val="00DF3659"/>
    <w:rsid w:val="00DF3E4B"/>
    <w:rsid w:val="00DF5A70"/>
    <w:rsid w:val="00DF5FB7"/>
    <w:rsid w:val="00DF6DE5"/>
    <w:rsid w:val="00DF7DED"/>
    <w:rsid w:val="00E005FB"/>
    <w:rsid w:val="00E00856"/>
    <w:rsid w:val="00E03C15"/>
    <w:rsid w:val="00E03EE1"/>
    <w:rsid w:val="00E05585"/>
    <w:rsid w:val="00E0640C"/>
    <w:rsid w:val="00E06E70"/>
    <w:rsid w:val="00E07013"/>
    <w:rsid w:val="00E07035"/>
    <w:rsid w:val="00E10A73"/>
    <w:rsid w:val="00E10ECA"/>
    <w:rsid w:val="00E11178"/>
    <w:rsid w:val="00E11B8B"/>
    <w:rsid w:val="00E12BE6"/>
    <w:rsid w:val="00E13245"/>
    <w:rsid w:val="00E13A16"/>
    <w:rsid w:val="00E13F22"/>
    <w:rsid w:val="00E14199"/>
    <w:rsid w:val="00E158A2"/>
    <w:rsid w:val="00E15CB3"/>
    <w:rsid w:val="00E16AAB"/>
    <w:rsid w:val="00E17F28"/>
    <w:rsid w:val="00E17F6E"/>
    <w:rsid w:val="00E20B94"/>
    <w:rsid w:val="00E20BA1"/>
    <w:rsid w:val="00E20CC1"/>
    <w:rsid w:val="00E21920"/>
    <w:rsid w:val="00E2245C"/>
    <w:rsid w:val="00E22D5A"/>
    <w:rsid w:val="00E23CB3"/>
    <w:rsid w:val="00E24121"/>
    <w:rsid w:val="00E24A15"/>
    <w:rsid w:val="00E24B49"/>
    <w:rsid w:val="00E250E7"/>
    <w:rsid w:val="00E25ADD"/>
    <w:rsid w:val="00E26464"/>
    <w:rsid w:val="00E272D7"/>
    <w:rsid w:val="00E27FF5"/>
    <w:rsid w:val="00E3187E"/>
    <w:rsid w:val="00E32D31"/>
    <w:rsid w:val="00E34564"/>
    <w:rsid w:val="00E347B8"/>
    <w:rsid w:val="00E34C12"/>
    <w:rsid w:val="00E367D6"/>
    <w:rsid w:val="00E37613"/>
    <w:rsid w:val="00E3784A"/>
    <w:rsid w:val="00E378EC"/>
    <w:rsid w:val="00E37A02"/>
    <w:rsid w:val="00E37ADD"/>
    <w:rsid w:val="00E40AD7"/>
    <w:rsid w:val="00E41F2C"/>
    <w:rsid w:val="00E42FE7"/>
    <w:rsid w:val="00E43237"/>
    <w:rsid w:val="00E4392E"/>
    <w:rsid w:val="00E44866"/>
    <w:rsid w:val="00E44B8B"/>
    <w:rsid w:val="00E44E3A"/>
    <w:rsid w:val="00E457AB"/>
    <w:rsid w:val="00E45B2E"/>
    <w:rsid w:val="00E460F0"/>
    <w:rsid w:val="00E466E4"/>
    <w:rsid w:val="00E47ACE"/>
    <w:rsid w:val="00E47B12"/>
    <w:rsid w:val="00E50F3E"/>
    <w:rsid w:val="00E51446"/>
    <w:rsid w:val="00E52DBB"/>
    <w:rsid w:val="00E53FA2"/>
    <w:rsid w:val="00E5401E"/>
    <w:rsid w:val="00E549E2"/>
    <w:rsid w:val="00E55151"/>
    <w:rsid w:val="00E55676"/>
    <w:rsid w:val="00E55682"/>
    <w:rsid w:val="00E5789E"/>
    <w:rsid w:val="00E57943"/>
    <w:rsid w:val="00E57E7B"/>
    <w:rsid w:val="00E62EAE"/>
    <w:rsid w:val="00E64DA0"/>
    <w:rsid w:val="00E650DC"/>
    <w:rsid w:val="00E66592"/>
    <w:rsid w:val="00E6684B"/>
    <w:rsid w:val="00E66984"/>
    <w:rsid w:val="00E66BBA"/>
    <w:rsid w:val="00E67622"/>
    <w:rsid w:val="00E67D8B"/>
    <w:rsid w:val="00E708DB"/>
    <w:rsid w:val="00E70DB4"/>
    <w:rsid w:val="00E72F35"/>
    <w:rsid w:val="00E748EA"/>
    <w:rsid w:val="00E75C26"/>
    <w:rsid w:val="00E7741F"/>
    <w:rsid w:val="00E77555"/>
    <w:rsid w:val="00E775B4"/>
    <w:rsid w:val="00E80221"/>
    <w:rsid w:val="00E805D0"/>
    <w:rsid w:val="00E80675"/>
    <w:rsid w:val="00E81805"/>
    <w:rsid w:val="00E818B9"/>
    <w:rsid w:val="00E81933"/>
    <w:rsid w:val="00E81D1E"/>
    <w:rsid w:val="00E82048"/>
    <w:rsid w:val="00E82440"/>
    <w:rsid w:val="00E82B56"/>
    <w:rsid w:val="00E83761"/>
    <w:rsid w:val="00E83DC8"/>
    <w:rsid w:val="00E83F10"/>
    <w:rsid w:val="00E855D1"/>
    <w:rsid w:val="00E85E43"/>
    <w:rsid w:val="00E86313"/>
    <w:rsid w:val="00E868FC"/>
    <w:rsid w:val="00E87316"/>
    <w:rsid w:val="00E874EA"/>
    <w:rsid w:val="00E910D1"/>
    <w:rsid w:val="00E91324"/>
    <w:rsid w:val="00E92859"/>
    <w:rsid w:val="00E92BB2"/>
    <w:rsid w:val="00E9482A"/>
    <w:rsid w:val="00E95058"/>
    <w:rsid w:val="00E952F9"/>
    <w:rsid w:val="00E9644D"/>
    <w:rsid w:val="00E96D84"/>
    <w:rsid w:val="00E976E1"/>
    <w:rsid w:val="00E977F1"/>
    <w:rsid w:val="00E97D7C"/>
    <w:rsid w:val="00EA1050"/>
    <w:rsid w:val="00EA1D54"/>
    <w:rsid w:val="00EA4F37"/>
    <w:rsid w:val="00EA6112"/>
    <w:rsid w:val="00EA6C87"/>
    <w:rsid w:val="00EA6EF9"/>
    <w:rsid w:val="00EA76FC"/>
    <w:rsid w:val="00EB1F28"/>
    <w:rsid w:val="00EB2D92"/>
    <w:rsid w:val="00EB4756"/>
    <w:rsid w:val="00EB49B9"/>
    <w:rsid w:val="00EB5BA4"/>
    <w:rsid w:val="00EB5DBE"/>
    <w:rsid w:val="00EB5E50"/>
    <w:rsid w:val="00EB6410"/>
    <w:rsid w:val="00EC162A"/>
    <w:rsid w:val="00EC1B40"/>
    <w:rsid w:val="00EC23CC"/>
    <w:rsid w:val="00EC34A1"/>
    <w:rsid w:val="00EC3561"/>
    <w:rsid w:val="00EC3703"/>
    <w:rsid w:val="00EC59F8"/>
    <w:rsid w:val="00EC5A01"/>
    <w:rsid w:val="00EC5A80"/>
    <w:rsid w:val="00EC69E6"/>
    <w:rsid w:val="00EC6B1D"/>
    <w:rsid w:val="00EC6C44"/>
    <w:rsid w:val="00EC6C47"/>
    <w:rsid w:val="00EC7095"/>
    <w:rsid w:val="00ED0B71"/>
    <w:rsid w:val="00ED230E"/>
    <w:rsid w:val="00ED2590"/>
    <w:rsid w:val="00ED2AF3"/>
    <w:rsid w:val="00ED5E95"/>
    <w:rsid w:val="00ED5FC7"/>
    <w:rsid w:val="00ED687D"/>
    <w:rsid w:val="00ED7194"/>
    <w:rsid w:val="00ED7EBD"/>
    <w:rsid w:val="00EE1A3F"/>
    <w:rsid w:val="00EE1F21"/>
    <w:rsid w:val="00EE2108"/>
    <w:rsid w:val="00EE33A3"/>
    <w:rsid w:val="00EE44AD"/>
    <w:rsid w:val="00EE4F96"/>
    <w:rsid w:val="00EE55D5"/>
    <w:rsid w:val="00EE5E24"/>
    <w:rsid w:val="00EE78E3"/>
    <w:rsid w:val="00EF068B"/>
    <w:rsid w:val="00EF07E9"/>
    <w:rsid w:val="00EF10D5"/>
    <w:rsid w:val="00EF112E"/>
    <w:rsid w:val="00EF168D"/>
    <w:rsid w:val="00EF2171"/>
    <w:rsid w:val="00EF247C"/>
    <w:rsid w:val="00EF2BE9"/>
    <w:rsid w:val="00EF3EA1"/>
    <w:rsid w:val="00EF4695"/>
    <w:rsid w:val="00EF4701"/>
    <w:rsid w:val="00EF4BC8"/>
    <w:rsid w:val="00EF4C2C"/>
    <w:rsid w:val="00EF6165"/>
    <w:rsid w:val="00EF7E17"/>
    <w:rsid w:val="00F0082A"/>
    <w:rsid w:val="00F011CA"/>
    <w:rsid w:val="00F01F6B"/>
    <w:rsid w:val="00F0206F"/>
    <w:rsid w:val="00F03778"/>
    <w:rsid w:val="00F037FC"/>
    <w:rsid w:val="00F0423B"/>
    <w:rsid w:val="00F047D7"/>
    <w:rsid w:val="00F049B7"/>
    <w:rsid w:val="00F04C6D"/>
    <w:rsid w:val="00F051E6"/>
    <w:rsid w:val="00F05A1F"/>
    <w:rsid w:val="00F06707"/>
    <w:rsid w:val="00F06812"/>
    <w:rsid w:val="00F07233"/>
    <w:rsid w:val="00F074C3"/>
    <w:rsid w:val="00F07839"/>
    <w:rsid w:val="00F14A0C"/>
    <w:rsid w:val="00F151EE"/>
    <w:rsid w:val="00F16194"/>
    <w:rsid w:val="00F17E98"/>
    <w:rsid w:val="00F2040C"/>
    <w:rsid w:val="00F20B53"/>
    <w:rsid w:val="00F2100C"/>
    <w:rsid w:val="00F21E3A"/>
    <w:rsid w:val="00F22AE1"/>
    <w:rsid w:val="00F23838"/>
    <w:rsid w:val="00F239CD"/>
    <w:rsid w:val="00F25DB4"/>
    <w:rsid w:val="00F261DB"/>
    <w:rsid w:val="00F26911"/>
    <w:rsid w:val="00F27C33"/>
    <w:rsid w:val="00F31842"/>
    <w:rsid w:val="00F31D8A"/>
    <w:rsid w:val="00F32168"/>
    <w:rsid w:val="00F32709"/>
    <w:rsid w:val="00F32841"/>
    <w:rsid w:val="00F3310D"/>
    <w:rsid w:val="00F33959"/>
    <w:rsid w:val="00F378D2"/>
    <w:rsid w:val="00F379F9"/>
    <w:rsid w:val="00F37AEB"/>
    <w:rsid w:val="00F37D4E"/>
    <w:rsid w:val="00F37EF7"/>
    <w:rsid w:val="00F405BF"/>
    <w:rsid w:val="00F412B3"/>
    <w:rsid w:val="00F41FBB"/>
    <w:rsid w:val="00F42D24"/>
    <w:rsid w:val="00F43655"/>
    <w:rsid w:val="00F43D24"/>
    <w:rsid w:val="00F4427A"/>
    <w:rsid w:val="00F45ED9"/>
    <w:rsid w:val="00F46507"/>
    <w:rsid w:val="00F4741C"/>
    <w:rsid w:val="00F47D4C"/>
    <w:rsid w:val="00F50AB0"/>
    <w:rsid w:val="00F51407"/>
    <w:rsid w:val="00F52F16"/>
    <w:rsid w:val="00F52FB9"/>
    <w:rsid w:val="00F542CB"/>
    <w:rsid w:val="00F5437B"/>
    <w:rsid w:val="00F54537"/>
    <w:rsid w:val="00F548C5"/>
    <w:rsid w:val="00F54CCE"/>
    <w:rsid w:val="00F56653"/>
    <w:rsid w:val="00F572C0"/>
    <w:rsid w:val="00F6049C"/>
    <w:rsid w:val="00F61D11"/>
    <w:rsid w:val="00F620BB"/>
    <w:rsid w:val="00F62531"/>
    <w:rsid w:val="00F62C44"/>
    <w:rsid w:val="00F62EDC"/>
    <w:rsid w:val="00F63429"/>
    <w:rsid w:val="00F64757"/>
    <w:rsid w:val="00F64F3C"/>
    <w:rsid w:val="00F65B48"/>
    <w:rsid w:val="00F6608A"/>
    <w:rsid w:val="00F67B0F"/>
    <w:rsid w:val="00F702BD"/>
    <w:rsid w:val="00F707B2"/>
    <w:rsid w:val="00F715F7"/>
    <w:rsid w:val="00F71C85"/>
    <w:rsid w:val="00F72214"/>
    <w:rsid w:val="00F72765"/>
    <w:rsid w:val="00F736A2"/>
    <w:rsid w:val="00F73C23"/>
    <w:rsid w:val="00F74F51"/>
    <w:rsid w:val="00F75DC7"/>
    <w:rsid w:val="00F76A9C"/>
    <w:rsid w:val="00F8050A"/>
    <w:rsid w:val="00F80978"/>
    <w:rsid w:val="00F81293"/>
    <w:rsid w:val="00F82D75"/>
    <w:rsid w:val="00F82EEC"/>
    <w:rsid w:val="00F836A6"/>
    <w:rsid w:val="00F83856"/>
    <w:rsid w:val="00F83929"/>
    <w:rsid w:val="00F84606"/>
    <w:rsid w:val="00F84C7C"/>
    <w:rsid w:val="00F87148"/>
    <w:rsid w:val="00F87775"/>
    <w:rsid w:val="00F87A46"/>
    <w:rsid w:val="00F87A72"/>
    <w:rsid w:val="00F9165F"/>
    <w:rsid w:val="00F91771"/>
    <w:rsid w:val="00F91F5B"/>
    <w:rsid w:val="00F92C50"/>
    <w:rsid w:val="00F933C7"/>
    <w:rsid w:val="00F93E71"/>
    <w:rsid w:val="00F942BD"/>
    <w:rsid w:val="00F9481D"/>
    <w:rsid w:val="00F94EB6"/>
    <w:rsid w:val="00F95A4B"/>
    <w:rsid w:val="00F95B52"/>
    <w:rsid w:val="00F95C1F"/>
    <w:rsid w:val="00F960A0"/>
    <w:rsid w:val="00F9776B"/>
    <w:rsid w:val="00FA055C"/>
    <w:rsid w:val="00FA05E3"/>
    <w:rsid w:val="00FA09E8"/>
    <w:rsid w:val="00FA0A87"/>
    <w:rsid w:val="00FA143C"/>
    <w:rsid w:val="00FA1C63"/>
    <w:rsid w:val="00FA21F7"/>
    <w:rsid w:val="00FA24BD"/>
    <w:rsid w:val="00FA3158"/>
    <w:rsid w:val="00FA3D98"/>
    <w:rsid w:val="00FA4549"/>
    <w:rsid w:val="00FA472F"/>
    <w:rsid w:val="00FA49BA"/>
    <w:rsid w:val="00FA5AE4"/>
    <w:rsid w:val="00FA60CF"/>
    <w:rsid w:val="00FB1A8C"/>
    <w:rsid w:val="00FB27A6"/>
    <w:rsid w:val="00FB3A3E"/>
    <w:rsid w:val="00FB4D9F"/>
    <w:rsid w:val="00FB4E64"/>
    <w:rsid w:val="00FB7AD9"/>
    <w:rsid w:val="00FC1DB2"/>
    <w:rsid w:val="00FC30FD"/>
    <w:rsid w:val="00FC4AE3"/>
    <w:rsid w:val="00FC5762"/>
    <w:rsid w:val="00FC62EB"/>
    <w:rsid w:val="00FC6563"/>
    <w:rsid w:val="00FC6675"/>
    <w:rsid w:val="00FC68AD"/>
    <w:rsid w:val="00FC6E4C"/>
    <w:rsid w:val="00FC7840"/>
    <w:rsid w:val="00FC793B"/>
    <w:rsid w:val="00FC7ED5"/>
    <w:rsid w:val="00FC7FA2"/>
    <w:rsid w:val="00FD059E"/>
    <w:rsid w:val="00FD119C"/>
    <w:rsid w:val="00FD1C17"/>
    <w:rsid w:val="00FD24EA"/>
    <w:rsid w:val="00FD2D0F"/>
    <w:rsid w:val="00FD31EC"/>
    <w:rsid w:val="00FD4CF6"/>
    <w:rsid w:val="00FD5742"/>
    <w:rsid w:val="00FD619A"/>
    <w:rsid w:val="00FD71B0"/>
    <w:rsid w:val="00FE0BCC"/>
    <w:rsid w:val="00FE0F5C"/>
    <w:rsid w:val="00FE22AA"/>
    <w:rsid w:val="00FE2AD1"/>
    <w:rsid w:val="00FE44DC"/>
    <w:rsid w:val="00FE4A46"/>
    <w:rsid w:val="00FE550E"/>
    <w:rsid w:val="00FE5677"/>
    <w:rsid w:val="00FE77A0"/>
    <w:rsid w:val="00FE78E0"/>
    <w:rsid w:val="00FE7910"/>
    <w:rsid w:val="00FE7A64"/>
    <w:rsid w:val="00FF0730"/>
    <w:rsid w:val="00FF1076"/>
    <w:rsid w:val="00FF10EA"/>
    <w:rsid w:val="00FF112B"/>
    <w:rsid w:val="00FF1D51"/>
    <w:rsid w:val="00FF22E1"/>
    <w:rsid w:val="00FF2A0F"/>
    <w:rsid w:val="00FF2CA8"/>
    <w:rsid w:val="00FF368B"/>
    <w:rsid w:val="00FF4C30"/>
    <w:rsid w:val="00FF6242"/>
    <w:rsid w:val="00FF727F"/>
    <w:rsid w:val="00FF7BC3"/>
    <w:rsid w:val="00FF7C81"/>
    <w:rsid w:val="00FF7D9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FD4"/>
    <w:pPr>
      <w:widowControl w:val="0"/>
      <w:jc w:val="both"/>
    </w:pPr>
  </w:style>
  <w:style w:type="paragraph" w:styleId="2">
    <w:name w:val="heading 2"/>
    <w:basedOn w:val="a"/>
    <w:next w:val="a"/>
    <w:link w:val="20"/>
    <w:uiPriority w:val="9"/>
    <w:unhideWhenUsed/>
    <w:qFormat/>
    <w:rsid w:val="00696D4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56FD4"/>
    <w:rPr>
      <w:kern w:val="0"/>
      <w:sz w:val="22"/>
    </w:rPr>
  </w:style>
  <w:style w:type="character" w:customStyle="1" w:styleId="a4">
    <w:name w:val="行間詰め (文字)"/>
    <w:basedOn w:val="a0"/>
    <w:link w:val="a3"/>
    <w:uiPriority w:val="1"/>
    <w:rsid w:val="00956FD4"/>
    <w:rPr>
      <w:kern w:val="0"/>
      <w:sz w:val="22"/>
    </w:rPr>
  </w:style>
  <w:style w:type="character" w:customStyle="1" w:styleId="20">
    <w:name w:val="見出し 2 (文字)"/>
    <w:basedOn w:val="a0"/>
    <w:link w:val="2"/>
    <w:uiPriority w:val="9"/>
    <w:rsid w:val="00696D4C"/>
    <w:rPr>
      <w:rFonts w:asciiTheme="majorHAnsi" w:eastAsiaTheme="majorEastAsia" w:hAnsiTheme="majorHAnsi" w:cstheme="majorBidi"/>
    </w:rPr>
  </w:style>
  <w:style w:type="paragraph" w:styleId="a5">
    <w:name w:val="header"/>
    <w:basedOn w:val="a"/>
    <w:link w:val="a6"/>
    <w:uiPriority w:val="99"/>
    <w:semiHidden/>
    <w:unhideWhenUsed/>
    <w:rsid w:val="00696D4C"/>
    <w:pPr>
      <w:tabs>
        <w:tab w:val="center" w:pos="4252"/>
        <w:tab w:val="right" w:pos="8504"/>
      </w:tabs>
      <w:snapToGrid w:val="0"/>
    </w:pPr>
  </w:style>
  <w:style w:type="character" w:customStyle="1" w:styleId="a6">
    <w:name w:val="ヘッダー (文字)"/>
    <w:basedOn w:val="a0"/>
    <w:link w:val="a5"/>
    <w:uiPriority w:val="99"/>
    <w:semiHidden/>
    <w:rsid w:val="00696D4C"/>
  </w:style>
  <w:style w:type="paragraph" w:styleId="a7">
    <w:name w:val="footer"/>
    <w:basedOn w:val="a"/>
    <w:link w:val="a8"/>
    <w:uiPriority w:val="99"/>
    <w:unhideWhenUsed/>
    <w:rsid w:val="00696D4C"/>
    <w:pPr>
      <w:tabs>
        <w:tab w:val="center" w:pos="4252"/>
        <w:tab w:val="right" w:pos="8504"/>
      </w:tabs>
      <w:snapToGrid w:val="0"/>
    </w:pPr>
  </w:style>
  <w:style w:type="character" w:customStyle="1" w:styleId="a8">
    <w:name w:val="フッター (文字)"/>
    <w:basedOn w:val="a0"/>
    <w:link w:val="a7"/>
    <w:uiPriority w:val="99"/>
    <w:rsid w:val="00696D4C"/>
  </w:style>
  <w:style w:type="table" w:styleId="a9">
    <w:name w:val="Table Grid"/>
    <w:basedOn w:val="a1"/>
    <w:uiPriority w:val="59"/>
    <w:rsid w:val="00E15C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67186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7186D"/>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375</Words>
  <Characters>2142</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nobun</dc:creator>
  <cp:lastModifiedBy>nobun</cp:lastModifiedBy>
  <cp:revision>3</cp:revision>
  <dcterms:created xsi:type="dcterms:W3CDTF">2019-07-26T06:36:00Z</dcterms:created>
  <dcterms:modified xsi:type="dcterms:W3CDTF">2019-08-15T05:04:00Z</dcterms:modified>
</cp:coreProperties>
</file>